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1B" w:rsidRPr="00D9541B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D9541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Nr. ................/................                                                                                                    </w:t>
      </w:r>
    </w:p>
    <w:p w:rsidR="00D0761B" w:rsidRPr="00D9541B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D0761B" w:rsidRDefault="00D0761B" w:rsidP="00D07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val="it-IT"/>
        </w:rPr>
      </w:pPr>
      <w:r w:rsidRPr="00D9541B">
        <w:rPr>
          <w:rFonts w:ascii="Arial" w:eastAsia="Times New Roman" w:hAnsi="Arial" w:cs="Arial"/>
          <w:color w:val="000000"/>
          <w:sz w:val="20"/>
          <w:lang w:val="it-IT"/>
        </w:rPr>
        <w:t>   </w:t>
      </w:r>
    </w:p>
    <w:p w:rsidR="00D0761B" w:rsidRPr="00D9541B" w:rsidRDefault="00D0761B" w:rsidP="00D07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D9541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SCRISOARE MEDICALĂ </w:t>
      </w:r>
    </w:p>
    <w:p w:rsidR="00D0761B" w:rsidRPr="00D9541B" w:rsidRDefault="00D0761B" w:rsidP="00D07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D0761B" w:rsidRPr="00D9541B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</w:p>
    <w:p w:rsidR="00D0761B" w:rsidRPr="00D9541B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D9541B">
        <w:rPr>
          <w:rFonts w:ascii="Arial" w:eastAsia="Times New Roman" w:hAnsi="Arial" w:cs="Arial"/>
          <w:color w:val="000000"/>
          <w:sz w:val="24"/>
          <w:szCs w:val="24"/>
          <w:lang w:val="it-IT"/>
        </w:rPr>
        <w:t>Numele ................................................ prenumele 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val="it-IT"/>
        </w:rPr>
        <w:t>vârsta</w:t>
      </w:r>
      <w:r w:rsidRPr="00D9541B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.................... </w:t>
      </w:r>
    </w:p>
    <w:p w:rsidR="00D0761B" w:rsidRPr="00D9541B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:rsidR="00D0761B" w:rsidRPr="00D9541B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it-IT"/>
        </w:rPr>
      </w:pPr>
      <w:r w:rsidRPr="00D9541B">
        <w:rPr>
          <w:rFonts w:ascii="Times New Roman" w:eastAsia="Times New Roman" w:hAnsi="Times New Roman"/>
          <w:color w:val="000000"/>
          <w:sz w:val="32"/>
          <w:szCs w:val="32"/>
          <w:lang w:val="it-IT"/>
        </w:rPr>
        <w:t>CNP: I_I_I_I_I_I_I_I_I_I_I_I_I_I</w:t>
      </w:r>
    </w:p>
    <w:p w:rsidR="00D0761B" w:rsidRPr="00D9541B" w:rsidRDefault="00D0761B" w:rsidP="00D076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val="it-IT"/>
        </w:rPr>
      </w:pPr>
      <w:bookmarkStart w:id="0" w:name="tree#197"/>
      <w:r w:rsidRPr="00D9541B">
        <w:rPr>
          <w:rFonts w:ascii="Arial" w:eastAsia="Times New Roman" w:hAnsi="Arial" w:cs="Arial"/>
          <w:b/>
          <w:bCs/>
          <w:color w:val="000000"/>
          <w:sz w:val="20"/>
          <w:lang w:val="it-IT"/>
        </w:rPr>
        <w:t>  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D9541B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 </w:t>
      </w:r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1.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Anamneza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 -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antecedente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personale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patologice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. .................................................................................................................................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   . 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...............................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1" w:name="tree#202"/>
      <w:bookmarkEnd w:id="0"/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 2.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Diagnosticul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medical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 -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gram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principal ......................................................................................................................</w:t>
      </w:r>
      <w:proofErr w:type="gram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. .................................................................................................................................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 -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altele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..........................................................................................................................</w:t>
      </w:r>
      <w:proofErr w:type="gram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   . 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...........................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2" w:name="tree#209"/>
      <w:bookmarkEnd w:id="1"/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 3.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Certificatele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medicale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actuale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(se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specifică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numărul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data,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instituţia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emitentă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şi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numele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medicului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care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eliberat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certificatul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)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. ...............................................................................................................................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. ................................................................................................................................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  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 </w:t>
      </w:r>
      <w:bookmarkStart w:id="3" w:name="tree#214"/>
      <w:bookmarkEnd w:id="2"/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 4.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Internări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în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spital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(data,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instituţia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emitentă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şi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diagnosticul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la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ieşirea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din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spital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)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. ............................................................................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. ............................................................................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. ............................................................................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4" w:name="ref#"/>
      <w:bookmarkStart w:id="5" w:name="tree#218"/>
      <w:bookmarkEnd w:id="3"/>
      <w:bookmarkEnd w:id="4"/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 5.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Persoana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   </w:t>
      </w:r>
      <w:r w:rsidRPr="00CE1B98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a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- este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deplasabilă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;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                          b-</w:t>
      </w: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nu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este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deplasabilă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 Data </w:t>
      </w:r>
      <w:proofErr w:type="spellStart"/>
      <w:proofErr w:type="gram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completării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............................................</w:t>
      </w:r>
      <w:proofErr w:type="gram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:rsidR="00D0761B" w:rsidRPr="00CE1B98" w:rsidRDefault="00D0761B" w:rsidP="00D076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D0761B" w:rsidRDefault="00D0761B" w:rsidP="00D07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D0761B" w:rsidRPr="00CE1B98" w:rsidRDefault="00D0761B" w:rsidP="00D07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    </w:t>
      </w:r>
    </w:p>
    <w:p w:rsidR="00D0761B" w:rsidRPr="00C36D44" w:rsidRDefault="00D0761B" w:rsidP="00D076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Semnătura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şi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parafa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medicului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</w:t>
      </w:r>
      <w:proofErr w:type="spellStart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familie</w:t>
      </w:r>
      <w:proofErr w:type="spellEnd"/>
      <w:r w:rsidRPr="00CE1B98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br/>
        <w:t xml:space="preserve">............................................ </w:t>
      </w:r>
      <w:bookmarkEnd w:id="5"/>
    </w:p>
    <w:p w:rsidR="00D0761B" w:rsidRDefault="00D0761B" w:rsidP="00D0761B"/>
    <w:p w:rsidR="00D0761B" w:rsidRPr="00310F9F" w:rsidRDefault="00D0761B" w:rsidP="00D076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val="es-ES_tradnl"/>
        </w:rPr>
      </w:pPr>
    </w:p>
    <w:p w:rsidR="00EB4558" w:rsidRDefault="00D0761B"/>
    <w:sectPr w:rsidR="00EB4558" w:rsidSect="003D38CE">
      <w:pgSz w:w="12240" w:h="15840"/>
      <w:pgMar w:top="426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61B"/>
    <w:rsid w:val="000B3438"/>
    <w:rsid w:val="00416DCE"/>
    <w:rsid w:val="0083266C"/>
    <w:rsid w:val="00D0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alexandra.zidaroiu</dc:creator>
  <cp:lastModifiedBy>alexandra.zidaroiu</cp:lastModifiedBy>
  <cp:revision>1</cp:revision>
  <dcterms:created xsi:type="dcterms:W3CDTF">2016-01-21T14:09:00Z</dcterms:created>
  <dcterms:modified xsi:type="dcterms:W3CDTF">2016-01-21T14:10:00Z</dcterms:modified>
</cp:coreProperties>
</file>