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95" w:line="240" w:lineRule="auto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CERERE PENTRU ÎNSCRIEREA ÎN AUDIENŢĂ</w:t>
      </w: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CĂTRE,</w:t>
      </w: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DIRECŢIA GENERALĂ DE ASISTENŢĂ SOCIALĂŞI PROTECŢIA COPILULUI SECTOR 3</w:t>
      </w: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195"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Subsemnatul/Subsemnata…………………………………………………………………………, cu domiciliul în ……………………………….., str……………………………………………..,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nr……..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>bl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………,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…,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ap…….,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Sector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..…., Judeţ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…………………………., telefon……………………………..……..,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adresă de  email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……………………………………………, solicit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prin prezenta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acordarea unei audiențe, din următoarele motive:</w:t>
      </w:r>
    </w:p>
    <w:p>
      <w:pPr>
        <w:autoSpaceDE w:val="0"/>
        <w:autoSpaceDN w:val="0"/>
        <w:adjustRightInd w:val="0"/>
        <w:spacing w:after="195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spacing w:after="195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În sprijinul celor afirmate depun următoarele acte:</w:t>
      </w:r>
    </w:p>
    <w:p>
      <w:pPr>
        <w:autoSpaceDE w:val="0"/>
        <w:autoSpaceDN w:val="0"/>
        <w:adjustRightInd w:val="0"/>
        <w:spacing w:after="195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195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95"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Data,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Semnătura solicitantului,</w:t>
      </w:r>
    </w:p>
    <w:p>
      <w:pPr>
        <w:autoSpaceDE w:val="0"/>
        <w:autoSpaceDN w:val="0"/>
        <w:adjustRightInd w:val="0"/>
        <w:spacing w:after="195"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Programul de audiențe este JOI între orele 14.00-16.00.</w:t>
      </w:r>
    </w:p>
    <w:p>
      <w:pPr>
        <w:autoSpaceDE w:val="0"/>
        <w:autoSpaceDN w:val="0"/>
        <w:adjustRightInd w:val="0"/>
        <w:spacing w:after="195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spacing w:line="240" w:lineRule="auto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</w:p>
    <w:p>
      <w:pPr>
        <w:pStyle w:val="4"/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Numele şi prenumele persoanei  care a preluat cererea,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__________________________________________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Semnătura persoanei care a preluat cererea,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________________________</w:t>
      </w:r>
    </w:p>
    <w:sectPr>
      <w:pgSz w:w="11906" w:h="16838"/>
      <w:pgMar w:top="630" w:right="567" w:bottom="850" w:left="1197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75761"/>
    <w:rsid w:val="001151EA"/>
    <w:rsid w:val="001476EE"/>
    <w:rsid w:val="00177D09"/>
    <w:rsid w:val="00211731"/>
    <w:rsid w:val="003D16CC"/>
    <w:rsid w:val="003E3508"/>
    <w:rsid w:val="004846B8"/>
    <w:rsid w:val="004C0ED0"/>
    <w:rsid w:val="005A271A"/>
    <w:rsid w:val="0069295D"/>
    <w:rsid w:val="00737722"/>
    <w:rsid w:val="00775761"/>
    <w:rsid w:val="008611BB"/>
    <w:rsid w:val="00962235"/>
    <w:rsid w:val="009B5BA8"/>
    <w:rsid w:val="009F785B"/>
    <w:rsid w:val="00A12D4A"/>
    <w:rsid w:val="00B26F00"/>
    <w:rsid w:val="00B661E6"/>
    <w:rsid w:val="00D60E2E"/>
    <w:rsid w:val="00FE42A6"/>
    <w:rsid w:val="1A9E1E71"/>
    <w:rsid w:val="2F8E0800"/>
    <w:rsid w:val="39A35197"/>
    <w:rsid w:val="45B46EBF"/>
    <w:rsid w:val="7AA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1168</Characters>
  <Lines>9</Lines>
  <Paragraphs>2</Paragraphs>
  <TotalTime>283</TotalTime>
  <ScaleCrop>false</ScaleCrop>
  <LinksUpToDate>false</LinksUpToDate>
  <CharactersWithSpaces>1370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2014-03-13T13:10:00Z</dcterms:created>
  <dc:creator>cristina.matei</dc:creator>
  <cp:lastModifiedBy>manea.mioara</cp:lastModifiedBy>
  <cp:lastPrinted>2020-10-22T12:25:00Z</cp:lastPrinted>
  <dcterms:modified xsi:type="dcterms:W3CDTF">2020-10-22T13:40:04Z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