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DB1C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-862965</wp:posOffset>
            </wp:positionV>
            <wp:extent cx="6502400" cy="1207135"/>
            <wp:effectExtent l="19050" t="0" r="0" b="0"/>
            <wp:wrapNone/>
            <wp:docPr id="2" name="Picture 3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ntet Parfumulu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7F7E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4D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Stimată Doamnă Director,</w:t>
      </w:r>
    </w:p>
    <w:p w14:paraId="07C9EE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53FFB">
      <w:pPr>
        <w:pStyle w:val="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Subsemnaţii…………………………………………………………………………………….., cu domiciliul în Bucureşti, Str. ……………………………………………………. Nr. ……….. bl. …………… sc. ………… et. ……………… ap. ……….., sector 3, vă rugăm să aprobaţi acordarea sprijinului financiar pentru împlinirea a 50 de ani de la căsătorie, acordat în baza HCL nr. 351/22.12.2016.</w:t>
      </w:r>
    </w:p>
    <w:p w14:paraId="00AA0D60">
      <w:pPr>
        <w:pStyle w:val="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Declarăm pe propria răspundere că nu am mai beneficiat de sprijinul financiar în cuantum de 1000 de lei, acordat împlinirii a 50 de ani de la căsătorie.</w:t>
      </w:r>
    </w:p>
    <w:p w14:paraId="7E5967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E6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mulţumim,</w:t>
      </w:r>
    </w:p>
    <w:p w14:paraId="07EB02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 …………………………                                                  Data: ……………………..</w:t>
      </w:r>
    </w:p>
    <w:p w14:paraId="4FC0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9A3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Anexăm prezentei cereri xerocopii după următoarele acte:</w:t>
      </w:r>
    </w:p>
    <w:p w14:paraId="534946DA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BI/CI;</w:t>
      </w:r>
    </w:p>
    <w:p w14:paraId="3CF1A8AC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căsătorie;</w:t>
      </w:r>
    </w:p>
    <w:p w14:paraId="7FDA27EE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va completa declaraţia pe propria răspundere în cazul în care actul de identitate are o valabilitate mai mică de 3 ani, iar în</w:t>
      </w:r>
      <w:r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 situaţia în care documentul de identitate a fost schimbat din diverse motive cum ar fi </w:t>
      </w:r>
      <w:r>
        <w:rPr>
          <w:rFonts w:ascii="Times New Roman" w:hAnsi="Times New Roman" w:cs="Times New Roman"/>
          <w:sz w:val="24"/>
          <w:szCs w:val="24"/>
        </w:rPr>
        <w:t xml:space="preserve">pierderea/expirarea/furtul actului de identitate, avem rugămintea să ataşaţi </w:t>
      </w:r>
      <w:r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o xerocopie a cărţii de identitate anterioare </w:t>
      </w:r>
      <w:r>
        <w:rPr>
          <w:rFonts w:ascii="Times New Roman" w:hAnsi="Times New Roman" w:cs="Times New Roman"/>
          <w:color w:val="000000"/>
          <w:lang w:val="es-CO"/>
        </w:rPr>
        <w:t>(Anexa 1</w:t>
      </w:r>
      <w:r>
        <w:rPr>
          <w:rFonts w:hint="default" w:ascii="Times New Roman" w:hAnsi="Times New Roman" w:cs="Times New Roman"/>
          <w:color w:val="000000"/>
          <w:lang w:val="ro-RO"/>
        </w:rPr>
        <w:t xml:space="preserve"> - vezi mai jos</w:t>
      </w:r>
      <w:r>
        <w:rPr>
          <w:rFonts w:ascii="Times New Roman" w:hAnsi="Times New Roman" w:cs="Times New Roman"/>
          <w:color w:val="000000"/>
          <w:lang w:val="es-CO"/>
        </w:rPr>
        <w:t>);</w:t>
      </w:r>
    </w:p>
    <w:p w14:paraId="0C5E3364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  <w:color w:val="000000"/>
          <w:lang w:val="en-US"/>
        </w:rPr>
        <w:t>Extras de cont (dup</w:t>
      </w:r>
      <w:r>
        <w:rPr>
          <w:rFonts w:hint="default" w:ascii="Times New Roman" w:hAnsi="Times New Roman" w:cs="Times New Roman"/>
          <w:color w:val="000000"/>
          <w:lang w:val="ro-RO"/>
        </w:rPr>
        <w:t>ă</w:t>
      </w:r>
      <w:r>
        <w:rPr>
          <w:rFonts w:hint="default" w:ascii="Times New Roman" w:hAnsi="Times New Roman" w:cs="Times New Roman"/>
          <w:color w:val="000000"/>
          <w:lang w:val="en-US"/>
        </w:rPr>
        <w:t xml:space="preserve"> caz)</w:t>
      </w:r>
    </w:p>
    <w:p w14:paraId="3835ED1E">
      <w:pPr>
        <w:pStyle w:val="4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28E07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3A158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6889A688">
      <w:pPr>
        <w:pStyle w:val="5"/>
        <w:jc w:val="center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DOMNULUI DIRECTOR GENERAL AL DIRECŢIEI GENERALE DE ASISTENŢĂ SOCIALĂ</w:t>
      </w:r>
    </w:p>
    <w:p w14:paraId="0A24C9A0">
      <w:pPr>
        <w:pStyle w:val="5"/>
        <w:jc w:val="center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ŞI PROTECŢIA COPILULUI SECTOR 3, Bucureşti</w:t>
      </w:r>
    </w:p>
    <w:p w14:paraId="22AD14DD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841A7B">
      <w:pPr>
        <w:pStyle w:val="5"/>
        <w:jc w:val="both"/>
        <w:rPr>
          <w:rFonts w:ascii="Times New Roman" w:hAnsi="Times New Roman" w:cs="Times New Roman"/>
          <w:b/>
          <w:i/>
          <w:lang w:val="ro-RO"/>
        </w:rPr>
      </w:pPr>
    </w:p>
    <w:p w14:paraId="5B89122C">
      <w:pPr>
        <w:pStyle w:val="5"/>
        <w:jc w:val="both"/>
        <w:rPr>
          <w:rFonts w:ascii="Times New Roman" w:hAnsi="Times New Roman" w:cs="Times New Roman"/>
          <w:b/>
          <w:i/>
          <w:lang w:val="ro-RO"/>
        </w:rPr>
      </w:pPr>
    </w:p>
    <w:p w14:paraId="39C1F2B9">
      <w:pPr>
        <w:pStyle w:val="5"/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Anexă 1</w:t>
      </w:r>
    </w:p>
    <w:p w14:paraId="4137E3C6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A0EC7F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96EBFB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Declaraţie</w:t>
      </w:r>
    </w:p>
    <w:p w14:paraId="3C65ED87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DE838AA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09532FF3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E295792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6257C822">
      <w:pPr>
        <w:pStyle w:val="5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37A92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 …………………………………………………………………………………….., cu domiciliul în Bucureşti, Str. ……………………………………………………. Nr. ……….. bl. …………… sc. ………… et. ……………… ap. ……….., sector 3, declar pe propria răspundere că locuiesc pe raza teritorială a sectorului 3, din anul ………………</w:t>
      </w:r>
    </w:p>
    <w:p w14:paraId="5978D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Motivul pentru care a fost necesar să-mi schimb buletinul/cartea de identitate, este </w:t>
      </w:r>
    </w:p>
    <w:p w14:paraId="24A52B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pierdut act</w:t>
      </w:r>
    </w:p>
    <w:p w14:paraId="70F95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expirat act</w:t>
      </w:r>
    </w:p>
    <w:p w14:paraId="38D2C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-furt act</w:t>
      </w:r>
    </w:p>
    <w:p w14:paraId="5457A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-altul ……………………………..</w:t>
      </w:r>
    </w:p>
    <w:p w14:paraId="4495D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BFB91">
      <w:pPr>
        <w:pStyle w:val="5"/>
        <w:tabs>
          <w:tab w:val="left" w:pos="394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BFF3ED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854D4B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CF8D6E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2BAAD8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7278BD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1A9A84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E405F5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231CE2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840D34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879220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548A8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4B85FA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67FCBE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0C13DD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210C1F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B75736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67E66A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09B64B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33185C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D98FE8">
      <w:pPr>
        <w:pStyle w:val="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1440" w:right="1120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F7356"/>
    <w:multiLevelType w:val="multilevel"/>
    <w:tmpl w:val="496F735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3C3C"/>
    <w:rsid w:val="00067803"/>
    <w:rsid w:val="001508D9"/>
    <w:rsid w:val="001D4B46"/>
    <w:rsid w:val="0036377C"/>
    <w:rsid w:val="004C3C3C"/>
    <w:rsid w:val="00525116"/>
    <w:rsid w:val="005C2C9A"/>
    <w:rsid w:val="005C72E3"/>
    <w:rsid w:val="006D1B8B"/>
    <w:rsid w:val="007B35FE"/>
    <w:rsid w:val="009B518B"/>
    <w:rsid w:val="00A02037"/>
    <w:rsid w:val="00B22A09"/>
    <w:rsid w:val="00C3608B"/>
    <w:rsid w:val="00DD5A08"/>
    <w:rsid w:val="00E20F7C"/>
    <w:rsid w:val="00F004AA"/>
    <w:rsid w:val="00F21053"/>
    <w:rsid w:val="00FE452A"/>
    <w:rsid w:val="409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1441</Characters>
  <Lines>12</Lines>
  <Paragraphs>3</Paragraphs>
  <TotalTime>64</TotalTime>
  <ScaleCrop>false</ScaleCrop>
  <LinksUpToDate>false</LinksUpToDate>
  <CharactersWithSpaces>1690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2017-02-22T10:43:00Z</dcterms:created>
  <dc:creator>nicoleta.dita</dc:creator>
  <cp:lastModifiedBy>MARIOARA MANEA</cp:lastModifiedBy>
  <cp:lastPrinted>2021-10-15T06:13:00Z</cp:lastPrinted>
  <dcterms:modified xsi:type="dcterms:W3CDTF">2025-09-24T07:15:07Z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F67024D53237497892FFE3A2ADF355B3_12</vt:lpwstr>
  </property>
</Properties>
</file>