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D95" w:rsidRPr="00DB1136" w:rsidRDefault="00AA1D95" w:rsidP="00AA1D95">
      <w:pPr>
        <w:spacing w:before="100" w:beforeAutospacing="1" w:after="100" w:afterAutospacing="1"/>
        <w:jc w:val="right"/>
        <w:rPr>
          <w:rFonts w:ascii="HoeflerTextRom" w:hAnsi="HoeflerTextRom" w:cs="Calibri"/>
          <w:b/>
          <w:color w:val="000080"/>
        </w:rPr>
      </w:pPr>
    </w:p>
    <w:tbl>
      <w:tblPr>
        <w:tblpPr w:leftFromText="180" w:rightFromText="180" w:vertAnchor="text" w:horzAnchor="margin" w:tblpXSpec="center" w:tblpY="-1094"/>
        <w:tblW w:w="116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4"/>
        <w:gridCol w:w="3433"/>
        <w:gridCol w:w="3872"/>
      </w:tblGrid>
      <w:tr w:rsidR="00AA1D95" w:rsidTr="00AA1D95">
        <w:trPr>
          <w:trHeight w:val="4042"/>
        </w:trPr>
        <w:tc>
          <w:tcPr>
            <w:tcW w:w="43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638175"/>
                  <wp:effectExtent l="19050" t="0" r="0" b="0"/>
                  <wp:docPr id="1" name="Imag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UNIUNEA EUROPEANĂ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Fondul Social European</w:t>
            </w:r>
          </w:p>
        </w:tc>
        <w:tc>
          <w:tcPr>
            <w:tcW w:w="34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09650"/>
                  <wp:effectExtent l="19050" t="0" r="9525" b="0"/>
                  <wp:docPr id="2" name="Imagine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EE4F0D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rm-CH"/>
              </w:rPr>
              <w:t>GUVERNUL ROMÂ</w:t>
            </w:r>
            <w:r w:rsidR="00AA1D95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rm-CH"/>
              </w:rPr>
              <w:t>NIEI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Ministerul Administraţiei şi Internelor</w:t>
            </w:r>
          </w:p>
        </w:tc>
        <w:tc>
          <w:tcPr>
            <w:tcW w:w="3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981075"/>
                  <wp:effectExtent l="19050" t="0" r="0" b="0"/>
                  <wp:docPr id="3" name="Imagin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Inovaţie în administraţie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 xml:space="preserve">Programul Operaţional "Dezvoltarea Capacităţii </w:t>
            </w:r>
          </w:p>
          <w:p w:rsidR="00AA1D95" w:rsidRDefault="00AA1D95" w:rsidP="00AA1D95">
            <w:pPr>
              <w:widowControl w:val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en-GB"/>
              </w:rPr>
              <w:t>Administrative"</w:t>
            </w:r>
          </w:p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lang w:val="en-GB"/>
              </w:rPr>
              <w:t> </w:t>
            </w:r>
          </w:p>
        </w:tc>
      </w:tr>
    </w:tbl>
    <w:p w:rsidR="00AA1D95" w:rsidRPr="00DB1136" w:rsidRDefault="00AA1D95" w:rsidP="00AA1D95">
      <w:pPr>
        <w:rPr>
          <w:rFonts w:ascii="HoeflerTextRom" w:hAnsi="HoeflerTextRom" w:cs="Calibri"/>
          <w:b/>
          <w:color w:val="993366"/>
          <w:sz w:val="40"/>
          <w:szCs w:val="40"/>
        </w:rPr>
      </w:pPr>
    </w:p>
    <w:p w:rsidR="00AA1D95" w:rsidRPr="00AA1D95" w:rsidRDefault="005E1C83" w:rsidP="00AA1D95">
      <w:pPr>
        <w:jc w:val="center"/>
        <w:rPr>
          <w:rFonts w:ascii="HoeflerTextRom" w:hAnsi="HoeflerTextRom" w:cs="Calibri"/>
          <w:color w:val="993366"/>
          <w:sz w:val="16"/>
          <w:szCs w:val="16"/>
          <w:lang w:val="it-IT"/>
        </w:rPr>
      </w:pPr>
      <w:hyperlink r:id="rId10" w:history="1">
        <w:r w:rsidR="00AA1D95" w:rsidRPr="00AA1D95">
          <w:rPr>
            <w:rStyle w:val="Hyperlink"/>
            <w:rFonts w:ascii="HoeflerTextRom" w:hAnsi="HoeflerTextRom" w:cs="Calibri"/>
            <w:sz w:val="16"/>
            <w:szCs w:val="16"/>
            <w:lang w:val="it-IT"/>
          </w:rPr>
          <w:t>www.fonduriadministratie.ro</w:t>
        </w:r>
      </w:hyperlink>
      <w:r w:rsidR="00AA1D95" w:rsidRPr="00AA1D95">
        <w:rPr>
          <w:rFonts w:ascii="HoeflerTextRom" w:hAnsi="HoeflerTextRom" w:cs="Calibri"/>
          <w:color w:val="993366"/>
          <w:sz w:val="16"/>
          <w:szCs w:val="16"/>
          <w:lang w:val="it-IT"/>
        </w:rPr>
        <w:t xml:space="preserve"> </w:t>
      </w:r>
    </w:p>
    <w:p w:rsidR="00AA1D95" w:rsidRPr="00AA1D95" w:rsidRDefault="00AA1D95" w:rsidP="00AA1D95">
      <w:pPr>
        <w:rPr>
          <w:rFonts w:ascii="HoeflerTextRom" w:hAnsi="HoeflerTextRom" w:cs="Calibri"/>
          <w:b/>
          <w:color w:val="993366"/>
          <w:sz w:val="40"/>
          <w:szCs w:val="40"/>
          <w:lang w:val="it-IT"/>
        </w:rPr>
      </w:pPr>
    </w:p>
    <w:p w:rsidR="00AA1D95" w:rsidRPr="00AA1D95" w:rsidRDefault="00AA1D95" w:rsidP="00AA1D95">
      <w:pPr>
        <w:spacing w:line="360" w:lineRule="auto"/>
        <w:jc w:val="center"/>
        <w:rPr>
          <w:rFonts w:ascii="HoeflerTextRom" w:hAnsi="HoeflerTextRom" w:cs="Calibri"/>
          <w:b/>
          <w:color w:val="365F91"/>
          <w:sz w:val="48"/>
          <w:szCs w:val="48"/>
          <w:lang w:val="it-IT"/>
        </w:rPr>
      </w:pPr>
    </w:p>
    <w:p w:rsidR="00AA1D95" w:rsidRPr="00AA1D95" w:rsidRDefault="00AA1D95" w:rsidP="00AA1D95">
      <w:pPr>
        <w:spacing w:line="360" w:lineRule="auto"/>
        <w:jc w:val="center"/>
        <w:rPr>
          <w:rFonts w:ascii="HoeflerTextRom" w:hAnsi="HoeflerTextRom" w:cs="Calibri"/>
          <w:b/>
          <w:color w:val="365F91"/>
          <w:sz w:val="48"/>
          <w:szCs w:val="48"/>
          <w:lang w:val="it-IT"/>
        </w:rPr>
      </w:pPr>
      <w:r w:rsidRPr="00AA1D95">
        <w:rPr>
          <w:rFonts w:ascii="HoeflerTextRom" w:hAnsi="HoeflerTextRom" w:cs="Calibri"/>
          <w:b/>
          <w:color w:val="365F91"/>
          <w:sz w:val="48"/>
          <w:szCs w:val="48"/>
          <w:lang w:val="it-IT"/>
        </w:rPr>
        <w:t xml:space="preserve">Descentralizare – prin optimizare, </w:t>
      </w:r>
      <w:r>
        <w:rPr>
          <w:rFonts w:ascii="HoeflerTextRom" w:hAnsi="HoeflerTextRom" w:cs="Calibri"/>
          <w:b/>
          <w:color w:val="365F91"/>
          <w:sz w:val="48"/>
          <w:szCs w:val="48"/>
          <w:lang w:val="it-IT"/>
        </w:rPr>
        <w:t>eficientă s</w:t>
      </w:r>
      <w:r w:rsidRPr="00AA1D95">
        <w:rPr>
          <w:rFonts w:ascii="HoeflerTextRom" w:hAnsi="HoeflerTextRom" w:cs="Calibri"/>
          <w:b/>
          <w:color w:val="365F91"/>
          <w:sz w:val="48"/>
          <w:szCs w:val="48"/>
          <w:lang w:val="it-IT"/>
        </w:rPr>
        <w:t>i profesionalism,</w:t>
      </w:r>
    </w:p>
    <w:p w:rsidR="00AA1D95" w:rsidRPr="00BB3D21" w:rsidRDefault="00AA1D95" w:rsidP="00AA1D95">
      <w:pPr>
        <w:jc w:val="center"/>
        <w:rPr>
          <w:rFonts w:ascii="HoeflerTextRom" w:hAnsi="HoeflerTextRom" w:cs="Calibri"/>
          <w:b/>
          <w:color w:val="365F91"/>
          <w:sz w:val="40"/>
          <w:szCs w:val="40"/>
        </w:rPr>
      </w:pPr>
      <w:r w:rsidRPr="00BB3D21">
        <w:rPr>
          <w:rFonts w:ascii="HoeflerTextRom" w:hAnsi="HoeflerTextRom" w:cs="Calibri"/>
          <w:b/>
          <w:color w:val="365F91"/>
          <w:sz w:val="40"/>
          <w:szCs w:val="40"/>
        </w:rPr>
        <w:t>Cod SMIS 19363</w:t>
      </w:r>
    </w:p>
    <w:p w:rsidR="00AA1D95" w:rsidRPr="00D8322A" w:rsidRDefault="00AA1D95" w:rsidP="00AA1D95">
      <w:pPr>
        <w:jc w:val="both"/>
        <w:rPr>
          <w:rFonts w:ascii="HoeflerTextRom" w:hAnsi="HoeflerTextRom" w:cs="Calibri"/>
          <w:i/>
          <w:sz w:val="20"/>
          <w:szCs w:val="20"/>
          <w:lang w:val="it-IT"/>
        </w:rPr>
      </w:pPr>
    </w:p>
    <w:p w:rsidR="00AA1D95" w:rsidRPr="00D8322A" w:rsidRDefault="00AA1D95" w:rsidP="00AA1D95">
      <w:pPr>
        <w:jc w:val="center"/>
        <w:rPr>
          <w:rFonts w:ascii="HoeflerTextRom" w:hAnsi="HoeflerTextRom" w:cs="Calibri"/>
          <w:i/>
          <w:sz w:val="20"/>
          <w:szCs w:val="20"/>
          <w:lang w:val="it-IT"/>
        </w:rPr>
      </w:pPr>
      <w:r w:rsidRPr="00AA1D95">
        <w:rPr>
          <w:rFonts w:ascii="HoeflerTextRom" w:hAnsi="HoeflerTextRom" w:cs="Calibri"/>
          <w:i/>
          <w:sz w:val="20"/>
          <w:szCs w:val="20"/>
          <w:lang w:val="it-IT"/>
        </w:rPr>
        <w:t>„Finan</w:t>
      </w:r>
      <w:r w:rsidR="00117848">
        <w:rPr>
          <w:rFonts w:ascii="HoeflerTextRom" w:hAnsi="HoeflerTextRom" w:cs="Calibri"/>
          <w:i/>
          <w:sz w:val="20"/>
          <w:szCs w:val="20"/>
          <w:lang w:val="it-IT"/>
        </w:rPr>
        <w:t>ț</w:t>
      </w:r>
      <w:r w:rsidRPr="00AA1D95">
        <w:rPr>
          <w:rFonts w:ascii="HoeflerTextRom" w:hAnsi="HoeflerTextRom" w:cs="Calibri"/>
          <w:i/>
          <w:sz w:val="20"/>
          <w:szCs w:val="20"/>
          <w:lang w:val="it-IT"/>
        </w:rPr>
        <w:t>at prin Programului Operaţional - Dezvoltarea Capacităţii Administrative, din Fondul Social European, în perioda 2007 - 2013.</w:t>
      </w:r>
      <w:r w:rsidRPr="00D8322A">
        <w:rPr>
          <w:rFonts w:ascii="HoeflerTextRom" w:hAnsi="HoeflerTextRom" w:cs="Calibri"/>
          <w:i/>
          <w:sz w:val="20"/>
          <w:szCs w:val="20"/>
          <w:lang w:val="it-IT"/>
        </w:rPr>
        <w:t>”</w:t>
      </w:r>
    </w:p>
    <w:p w:rsidR="00AA1D95" w:rsidRPr="005A1089" w:rsidRDefault="00AA1D95" w:rsidP="00AA1D95">
      <w:pPr>
        <w:spacing w:before="100" w:beforeAutospacing="1" w:after="100" w:afterAutospacing="1"/>
        <w:jc w:val="center"/>
        <w:rPr>
          <w:rFonts w:ascii="HoeflerTextRom" w:hAnsi="HoeflerTextRom" w:cs="Calibri"/>
          <w:b/>
          <w:i/>
          <w:sz w:val="20"/>
          <w:szCs w:val="20"/>
        </w:rPr>
      </w:pPr>
      <w:r w:rsidRPr="005A1089">
        <w:rPr>
          <w:rFonts w:ascii="HoeflerTextRom" w:hAnsi="HoeflerTextRom" w:cs="Calibri"/>
          <w:b/>
          <w:i/>
          <w:sz w:val="20"/>
          <w:szCs w:val="20"/>
        </w:rPr>
        <w:t>SMIS 19363</w:t>
      </w:r>
    </w:p>
    <w:tbl>
      <w:tblPr>
        <w:tblpPr w:leftFromText="180" w:rightFromText="180" w:vertAnchor="text" w:horzAnchor="margin" w:tblpXSpec="center" w:tblpY="-5517"/>
        <w:tblW w:w="116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4"/>
        <w:gridCol w:w="3433"/>
        <w:gridCol w:w="3872"/>
      </w:tblGrid>
      <w:tr w:rsidR="00AA1D95" w:rsidTr="00AA1D95">
        <w:trPr>
          <w:trHeight w:val="4042"/>
        </w:trPr>
        <w:tc>
          <w:tcPr>
            <w:tcW w:w="43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jc w:val="center"/>
              <w:rPr>
                <w:lang w:val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47750" cy="638175"/>
                  <wp:effectExtent l="19050" t="0" r="0" b="0"/>
                  <wp:docPr id="7" name="Imag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UNIUNEA EUROPEANĂ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Fondul Social European</w:t>
            </w:r>
          </w:p>
        </w:tc>
        <w:tc>
          <w:tcPr>
            <w:tcW w:w="34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09650"/>
                  <wp:effectExtent l="19050" t="0" r="9525" b="0"/>
                  <wp:docPr id="8" name="Imagine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rm-CH"/>
              </w:rPr>
              <w:t>GUVERNUL ROMANIEI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Ministerul Administraţiei şi Internelor</w:t>
            </w:r>
          </w:p>
        </w:tc>
        <w:tc>
          <w:tcPr>
            <w:tcW w:w="3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981075"/>
                  <wp:effectExtent l="19050" t="0" r="0" b="0"/>
                  <wp:docPr id="9" name="Imagin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D95" w:rsidRPr="007E31ED" w:rsidRDefault="00AA1D95" w:rsidP="00AA1D9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Inovaţie în administraţie</w:t>
            </w:r>
          </w:p>
          <w:p w:rsidR="00AA1D95" w:rsidRPr="007E31ED" w:rsidRDefault="00AA1D95" w:rsidP="00AA1D95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</w:pPr>
            <w:r w:rsidRPr="007E31ED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 xml:space="preserve">Programul Operaţional "Dezvoltarea Capacităţii </w:t>
            </w:r>
          </w:p>
          <w:p w:rsidR="00AA1D95" w:rsidRDefault="00AA1D95" w:rsidP="00AA1D95">
            <w:pPr>
              <w:widowControl w:val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en-GB"/>
              </w:rPr>
              <w:t>Administrative"</w:t>
            </w:r>
          </w:p>
          <w:p w:rsidR="00AA1D95" w:rsidRDefault="00AA1D95" w:rsidP="00AA1D9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lang w:val="en-GB"/>
              </w:rPr>
              <w:t> </w:t>
            </w:r>
          </w:p>
        </w:tc>
      </w:tr>
    </w:tbl>
    <w:p w:rsidR="00AA1D95" w:rsidRPr="00566054" w:rsidRDefault="00C2792B" w:rsidP="00AA1D95">
      <w:pPr>
        <w:rPr>
          <w:rFonts w:ascii="HoeflerTextRom" w:hAnsi="HoeflerTextRom" w:cs="Calibri"/>
          <w:sz w:val="40"/>
          <w:szCs w:val="40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1666875</wp:posOffset>
                </wp:positionV>
                <wp:extent cx="4899660" cy="680720"/>
                <wp:effectExtent l="0" t="0" r="0" b="0"/>
                <wp:wrapNone/>
                <wp:docPr id="4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966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A143E">
                            <w:pPr>
                              <w:jc w:val="center"/>
                              <w:rPr>
                                <w:rFonts w:ascii="Clarendon Extended" w:hAnsi="Clarendon Extended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ro-RO"/>
                              </w:rPr>
                            </w:pPr>
                            <w:r>
                              <w:rPr>
                                <w:rFonts w:ascii="Clarendon Extended" w:hAnsi="Clarendon Extended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ro-RO"/>
                              </w:rPr>
                              <w:t>BULETIN INFORMATIV 1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.75pt;margin-top:131.25pt;width:385.8pt;height:53.6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9A143E">
                      <w:pPr>
                        <w:jc w:val="center"/>
                        <w:rPr>
                          <w:rFonts w:ascii="Clarendon Extended" w:hAnsi="Clarendon Extended"/>
                          <w:b/>
                          <w:bCs/>
                          <w:i/>
                          <w:iCs/>
                          <w:sz w:val="56"/>
                          <w:szCs w:val="56"/>
                          <w:lang w:val="ro-RO"/>
                        </w:rPr>
                      </w:pPr>
                      <w:r>
                        <w:rPr>
                          <w:rFonts w:ascii="Clarendon Extended" w:hAnsi="Clarendon Extended"/>
                          <w:b/>
                          <w:bCs/>
                          <w:i/>
                          <w:iCs/>
                          <w:sz w:val="56"/>
                          <w:szCs w:val="56"/>
                          <w:lang w:val="ro-RO"/>
                        </w:rPr>
                        <w:t>BULETIN INFORMATIV 1</w:t>
                      </w:r>
                    </w:p>
                  </w:txbxContent>
                </v:textbox>
              </v:shape>
            </w:pict>
          </mc:Fallback>
        </mc:AlternateContent>
      </w:r>
    </w:p>
    <w:p w:rsidR="00AA1D95" w:rsidRPr="00FA236F" w:rsidRDefault="00AA1D95" w:rsidP="00AA1D95">
      <w:pPr>
        <w:jc w:val="center"/>
        <w:rPr>
          <w:rFonts w:ascii="Calibri" w:hAnsi="Calibri" w:cs="Calibri"/>
          <w:sz w:val="40"/>
          <w:szCs w:val="40"/>
        </w:rPr>
      </w:pPr>
    </w:p>
    <w:p w:rsidR="00AA1D95" w:rsidRDefault="00C2792B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64770</wp:posOffset>
                </wp:positionV>
                <wp:extent cx="6429375" cy="3810000"/>
                <wp:effectExtent l="0" t="0" r="0" b="1905"/>
                <wp:wrapNone/>
                <wp:docPr id="41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81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AA1D9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ab/>
                              <w:t xml:space="preserve">DIRECŢIA GENERALĂ DE ASISTENŢĂ SOCIALĂ ŞI PROTECŢIA COPILULUI SECTOR 3,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 xml:space="preserve">este instituţie publică, aflată în subordinea Consiliului Local Sector 3, înfiinţată în anul 2004 prin comasarea serviciului public pentru protecţia copilului </w:t>
                            </w:r>
                            <w:r>
                              <w:rPr>
                                <w:rFonts w:ascii="Cambria Math" w:hAnsi="Cambria Math" w:cs="Cambria Math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ș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i a serviciului public de asistenţă socială ce funcţionau la nivelul sectorului 3 al municipiului Bucure</w:t>
                            </w:r>
                            <w:r>
                              <w:rPr>
                                <w:rFonts w:ascii="Cambria Math" w:hAnsi="Cambria Math" w:cs="Cambria Math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ș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ti</w:t>
                            </w:r>
                            <w:r w:rsidRPr="00AA1D95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ro-RO"/>
                              </w:rPr>
                              <w:t xml:space="preserve"> .</w:t>
                            </w:r>
                          </w:p>
                          <w:p w:rsidR="00AD0B2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Direcţia Generală de Asistenţă Socială şi Protecţia Copilului Sector 3, are ca obiect de activitate punerea în aplicare a politicii guvernamentale în domeniul protecţiei sociale si a protecţiei copilului aflat in dificultate la nivel local.</w:t>
                            </w:r>
                          </w:p>
                          <w:p w:rsidR="00AD0B2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-3pt;margin-top:5.1pt;width:506.25pt;height:300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" filled="f" stroked="f" strokecolor="black [0]" insetpen="t">
                <v:textbox inset="2.88pt,2.88pt,2.88pt,2.88pt">
                  <w:txbxContent>
                    <w:p w:rsidR="00AD0B25" w:rsidRPr="00AA1D95" w:rsidRDefault="00AD0B25" w:rsidP="009A143E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  <w:tab/>
                        <w:t xml:space="preserve">DIRECŢIA GENERALĂ DE ASISTENŢĂ SOCIALĂ ŞI PROTECŢIA COPILULUI SECTOR 3,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 xml:space="preserve">este instituţie publică, aflată în subordinea Consiliului Local Sector 3, înfiinţată în anul 2004 prin comasarea serviciului public pentru protecţia copilului </w:t>
                      </w:r>
                      <w:r>
                        <w:rPr>
                          <w:rFonts w:ascii="Cambria Math" w:hAnsi="Cambria Math" w:cs="Cambria Math"/>
                          <w:i/>
                          <w:iCs/>
                          <w:sz w:val="36"/>
                          <w:szCs w:val="36"/>
                          <w:lang w:val="ro-RO"/>
                        </w:rPr>
                        <w:t>ș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i a serviciului public de asistenţă socială ce funcţionau la nivelul sectorului 3 al municipiului Bucure</w:t>
                      </w:r>
                      <w:r>
                        <w:rPr>
                          <w:rFonts w:ascii="Cambria Math" w:hAnsi="Cambria Math" w:cs="Cambria Math"/>
                          <w:i/>
                          <w:iCs/>
                          <w:sz w:val="36"/>
                          <w:szCs w:val="36"/>
                          <w:lang w:val="ro-RO"/>
                        </w:rPr>
                        <w:t>ș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ti</w:t>
                      </w:r>
                      <w:r w:rsidRPr="00AA1D95">
                        <w:rPr>
                          <w:rFonts w:ascii="Arial" w:hAnsi="Arial" w:cs="Arial"/>
                          <w:sz w:val="36"/>
                          <w:szCs w:val="36"/>
                          <w:lang w:val="ro-RO"/>
                        </w:rPr>
                        <w:t xml:space="preserve"> .</w:t>
                      </w:r>
                    </w:p>
                    <w:p w:rsidR="00AD0B25" w:rsidRDefault="00AD0B25" w:rsidP="009A143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Direcţia Generală de Asistenţă Socială şi Protecţia Copilului Sector 3, are ca obiect de activitate punerea în aplicare a politicii guvernamentale în domeniul protecţiei sociale si a protecţiei copilului aflat in dificultate la nivel local.</w:t>
                      </w:r>
                    </w:p>
                    <w:p w:rsidR="00AD0B25" w:rsidRDefault="00AD0B25" w:rsidP="009A143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9A143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9A143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9A143E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A143E" w:rsidRDefault="00C2792B" w:rsidP="009A143E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>
                <wp:simplePos x="0" y="0"/>
                <wp:positionH relativeFrom="column">
                  <wp:posOffset>9685655</wp:posOffset>
                </wp:positionH>
                <wp:positionV relativeFrom="paragraph">
                  <wp:posOffset>1780540</wp:posOffset>
                </wp:positionV>
                <wp:extent cx="1196975" cy="393065"/>
                <wp:effectExtent l="0" t="0" r="4445" b="0"/>
                <wp:wrapNone/>
                <wp:docPr id="41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697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A143E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762.65pt;margin-top:140.2pt;width:94.25pt;height:30.9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9A143E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9458325</wp:posOffset>
                </wp:positionH>
                <wp:positionV relativeFrom="paragraph">
                  <wp:posOffset>8344535</wp:posOffset>
                </wp:positionV>
                <wp:extent cx="1390650" cy="1719580"/>
                <wp:effectExtent l="38100" t="38735" r="38100" b="32385"/>
                <wp:wrapNone/>
                <wp:docPr id="40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408" name="Rectangle 10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9" name="Line 11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0" name="Oval 1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1" name="Oval 1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12" name="Line 14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744.75pt;margin-top:657.05pt;width:109.5pt;height:135.4pt;rotation:-11685069fd;z-index:251646464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">
                <v:rect id="Rectangle 10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GVMMA&#10;AADcAAAADwAAAGRycy9kb3ducmV2LnhtbERPy2rCQBTdF/oPwy24q5MWKxIdpSiFCMX3wuU1c01C&#10;MnfCzBjTv+8sBJeH854tetOIjpyvLCv4GCYgiHOrKy4UnI4/7xMQPiBrbCyTgj/ysJi/vsww1fbO&#10;e+oOoRAxhH2KCsoQ2lRKn5dk0A9tSxy5q3UGQ4SukNrhPYabRn4myVgarDg2lNjSsqS8PtyMgu1p&#10;Kyery3Gzq9d1dtbj0e/X+qzU4K3/noII1Ien+OHOtIJREtfGM/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kGVM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line id="Line 11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7PDsYAAADcAAAADwAAAGRycy9kb3ducmV2LnhtbESPT2vCQBTE70K/w/IKvZmNaSkaXUVa&#10;Slt6Mip6fGSfSTD7NmQ3f/z23ULB4zAzv2FWm9HUoqfWVZYVzKIYBHFudcWFgsP+YzoH4Tyyxtoy&#10;KbiRg836YbLCVNuBd9RnvhABwi5FBaX3TSqly0sy6CLbEAfvYluDPsi2kLrFIcBNLZM4fpUGKw4L&#10;JTb0VlJ+zTqj4NPutree3pPh9DOen/PTrOm+j0o9PY7bJQhPo7+H/9tfWsFLvIC/M+EI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+zw7GAAAA3AAAAA8AAAAAAAAA&#10;AAAAAAAAoQIAAGRycy9kb3ducmV2LnhtbFBLBQYAAAAABAAEAPkAAACUAwAAAAA=&#10;" strokecolor="#39f" strokeweight="1pt">
                  <v:shadow color="#ccc"/>
                </v:line>
                <v:oval id="Oval 12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7dosIA&#10;AADcAAAADwAAAGRycy9kb3ducmV2LnhtbERPTWuDQBC9F/Iflgn01qyWpqQmq0RB6CEUmjT3wZ2o&#10;xJ0Vd6s2vz57CPT4eN+7bDadGGlwrWUF8SoCQVxZ3XKt4OdUvmxAOI+ssbNMCv7IQZYunnaYaDvx&#10;N41HX4sQwi5BBY33fSKlqxoy6Fa2Jw7cxQ4GfYBDLfWAUwg3nXyNondpsOXQ0GBPRUPV9fhrFOT5&#10;VB46fTt8jJeCztc83nytz0o9L+f9FoSn2f+LH+5PreAtDvPDmXAE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t2i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3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J4OcUA&#10;AADcAAAADwAAAGRycy9kb3ducmV2LnhtbESPQWuDQBSE74X+h+UVcmtWQ1qMySbEgNCDFGqb+8N9&#10;UYn7VtyNmv76bqHQ4zAz3zC7w2w6MdLgWssK4mUEgriyuuVawddn/pyAcB5ZY2eZFNzJwWH/+LDD&#10;VNuJP2gsfS0ChF2KChrv+1RKVzVk0C1tTxy8ix0M+iCHWuoBpwA3nVxF0as02HJYaLCnU0PVtbwZ&#10;BVk25UWnv4vNeDnR+ZrFyfvLWanF03zcgvA0+//wX/tNK1jH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ng5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4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PLosUAAADcAAAADwAAAGRycy9kb3ducmV2LnhtbESPQWvCQBSE7wX/w/KE3ppN0iIlugnS&#10;UtrSk1bR4yP7TILZtyG7JvHfdwuCx2FmvmFWxWRaMVDvGssKkigGQVxa3XClYPf78fQKwnlkja1l&#10;UnAlB0U+e1hhpu3IGxq2vhIBwi5DBbX3XSalK2sy6CLbEQfvZHuDPsi+krrHMcBNK9M4XkiDDYeF&#10;Gjt6q6k8by9GwafdrK8Dvafj4Wc6PpeHpLt875V6nE/rJQhPk7+Hb+0vreAlSeH/TDg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PLosUAAADcAAAADwAAAAAAAAAA&#10;AAAAAAChAgAAZHJzL2Rvd25yZXYueG1sUEsFBgAAAAAEAAQA+QAAAJMDAAAAAA==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8442325</wp:posOffset>
                </wp:positionH>
                <wp:positionV relativeFrom="paragraph">
                  <wp:posOffset>4193540</wp:posOffset>
                </wp:positionV>
                <wp:extent cx="3879215" cy="1396365"/>
                <wp:effectExtent l="111125" t="46990" r="111760" b="45720"/>
                <wp:wrapNone/>
                <wp:docPr id="4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020000">
                          <a:off x="0" y="0"/>
                          <a:ext cx="3879215" cy="1396365"/>
                          <a:chOff x="114571625" y="109180617"/>
                          <a:chExt cx="3868176" cy="1380256"/>
                        </a:xfrm>
                      </wpg:grpSpPr>
                      <wps:wsp>
                        <wps:cNvPr id="402" name="Rectangle 1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571626" y="109180617"/>
                            <a:ext cx="3868172" cy="138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3" name="Line 17"/>
                        <wps:cNvCnPr/>
                        <wps:spPr bwMode="auto">
                          <a:xfrm>
                            <a:off x="114616510" y="109225116"/>
                            <a:ext cx="373354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4" name="Oval 1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8350052" y="109180644"/>
                            <a:ext cx="89749" cy="8891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5" name="Oval 1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571625" y="110471928"/>
                            <a:ext cx="89749" cy="8891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06" name="Line 20"/>
                        <wps:cNvCnPr/>
                        <wps:spPr bwMode="auto">
                          <a:xfrm>
                            <a:off x="114616472" y="109225089"/>
                            <a:ext cx="1" cy="12468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664.75pt;margin-top:330.2pt;width:305.45pt;height:109.95pt;rotation:-93;z-index:251647488" coordorigin="1145716,1091806" coordsize="38681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">
                <v:rect id="Rectangle 16" o:spid="_x0000_s1027" style="position:absolute;left:1145716;top:1091806;width:38681;height:1380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xvsUA&#10;AADcAAAADwAAAGRycy9kb3ducmV2LnhtbESPT4vCMBTE78J+h/AWvGmqqEg1iuwiWFjWvwePz+bZ&#10;ljYvpclq/fYbQfA4zMxvmPmyNZW4UeMKywoG/QgEcWp1wZmC03Hdm4JwHlljZZkUPMjBcvHRmWOs&#10;7Z33dDv4TAQIuxgV5N7XsZQuzcmg69uaOHhX2xj0QTaZ1A3eA9xUchhFE2mw4LCQY01fOaXl4c8o&#10;2J62cvp9Of7uyqTcnPVk9DNOzkp1P9vVDISn1r/Dr/ZGKxhFQ3ie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TG+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17" o:spid="_x0000_s1028" style="position:absolute;visibility:visible;mso-wrap-style:square" from="1146165,1092251" to="1183500,109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IZh8UAAADcAAAADwAAAGRycy9kb3ducmV2LnhtbESPT2sCMRTE74V+h/AEbzVrlVZWo9iK&#10;IB7EquD1sXn7RzcvSxJ1/fZGKHgcZuY3zGTWmlpcyfnKsoJ+LwFBnFldcaHgsF9+jED4gKyxtkwK&#10;7uRhNn1/m2Cq7Y3/6LoLhYgQ9ikqKENoUil9VpJB37MNcfRy6wyGKF0htcNbhJtafibJlzRYcVwo&#10;saHfkrLz7mIU5H6wPQ4Xm+NPPj/fvw/rrTtdCqW6nXY+BhGoDa/wf3ulFQyTATz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IZh8UAAADcAAAADwAAAAAAAAAA&#10;AAAAAAChAgAAZHJzL2Rvd25yZXYueG1sUEsFBgAAAAAEAAQA+QAAAJMDAAAAAA==&#10;" strokecolor="#fc6" strokeweight="1pt">
                  <v:shadow color="#ccc"/>
                </v:line>
                <v:oval id="Oval 18" o:spid="_x0000_s1029" style="position:absolute;left:1183500;top:1091806;width:898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8bQ8MA&#10;AADcAAAADwAAAGRycy9kb3ducmV2LnhtbESPQWvCQBSE7wX/w/IEb3WjpqLRVURQeypUxfMj+0yC&#10;2bdrdjXx33cLhR6HmfmGWa47U4snNb6yrGA0TEAQ51ZXXCg4n3bvMxA+IGusLZOCF3lYr3pvS8y0&#10;bfmbnsdQiAhhn6GCMgSXSenzkgz6oXXE0bvaxmCIsimkbrCNcFPLcZJMpcGK40KJjrYl5bfjwyiY&#10;tPvt5Cs9fJy9m9ft7nL31k2VGvS7zQJEoC78h//an1pBmqTweyYe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8bQ8MAAADcAAAADwAAAAAAAAAAAAAAAACYAgAAZHJzL2Rv&#10;d25yZXYueG1sUEsFBgAAAAAEAAQA9QAAAIgDAAAAAA=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9" o:spid="_x0000_s1030" style="position:absolute;left:1145716;top:1104719;width:897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O+2MQA&#10;AADcAAAADwAAAGRycy9kb3ducmV2LnhtbESPQWvCQBSE74X+h+UJvdWNTSIaXaUItp4KteL5kX0m&#10;wezbbXabpP++KxQ8DjPzDbPejqYVPXW+saxgNk1AEJdWN1wpOH3tnxcgfEDW2FomBb/kYbt5fFhj&#10;oe3An9QfQyUihH2BCuoQXCGlL2sy6KfWEUfvYjuDIcqukrrDIcJNK1+SZC4NNhwXanS0q6m8Hn+M&#10;gnR426Uf2Xt+8m7ZDvvzt7durtTTZHxdgQg0hnv4v33QCrIkh9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jvtjEAAAA3A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0" o:spid="_x0000_s1031" style="position:absolute;visibility:visible;mso-wrap-style:square" from="1146164,1092250" to="1146164,110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6H8UAAADcAAAADwAAAGRycy9kb3ducmV2LnhtbESPW2sCMRSE3wv9D+EIvtWsF6ysRrGK&#10;UHwoVgVfD5uzF92cLEnU9d83QsHHYWa+YWaL1tTiRs5XlhX0ewkI4szqigsFx8PmYwLCB2SNtWVS&#10;8CAPi/n72wxTbe/8S7d9KESEsE9RQRlCk0rps5IM+p5tiKOXW2cwROkKqR3eI9zUcpAkY2mw4rhQ&#10;YkOrkrLL/moU5H64O43WP6evfHl5fB63O3e+Fkp1O+1yCiJQG17h//a3VjBKxvA8E4+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6H8UAAADc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40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A143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9A143E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9A143E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333.65pt;margin-top:749.15pt;width:502.6pt;height:45.2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AD0B25" w:rsidRPr="007E31ED" w:rsidRDefault="00AD0B25" w:rsidP="009A143E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9A143E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9A143E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39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398" name="Oval 2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A143E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9" name="Text Box 2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0" style="position:absolute;margin-left:722.85pt;margin-top:374.15pt;width:158.75pt;height:374.15pt;z-index:251649536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">
                <v:oval id="Oval 25" o:spid="_x0000_s1031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fm8IA&#10;AADcAAAADwAAAGRycy9kb3ducmV2LnhtbERPTWvCQBC9C/6HZQq96cYWS0xdxQiBHkKhUe9DdkyC&#10;2dmQ3Sapv949CD0+3vd2P5lWDNS7xrKC1TICQVxa3XCl4HzKFjEI55E1tpZJwR852O/msy0m2o78&#10;Q0PhKxFC2CWooPa+S6R0ZU0G3dJ2xIG72t6gD7CvpO5xDOGmlW9R9CENNhwaauzoWFN5K36NgjQd&#10;s7zV93wzXI90uaWr+Ht9Uer1ZTp8gvA0+X/x0/2lFbxvwtpwJhw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R+b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9A143E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9A143E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26" o:spid="_x0000_s1032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6hscA&#10;AADcAAAADwAAAGRycy9kb3ducmV2LnhtbESPQWvCQBSE70L/w/IKXkQ3aimauooWBMkl1ErQ22v2&#10;NQnNvk2za4z/vlso9DjMzDfMatObWnTUusqygukkAkGcW11xoeD0vh8vQDiPrLG2TAru5GCzfhis&#10;MNb2xm/UHX0hAoRdjApK75tYSpeXZNBNbEMcvE/bGvRBtoXULd4C3NRyFkXP0mDFYaHEhl5Lyr+O&#10;V6Pgo95fsunIn5Nddk6TtEvSp+9EqeFjv30B4an3/+G/9kErmC+X8HsmHAG5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duob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457200</wp:posOffset>
                </wp:positionV>
                <wp:extent cx="7416165" cy="2566670"/>
                <wp:effectExtent l="3810" t="0" r="0" b="0"/>
                <wp:wrapNone/>
                <wp:docPr id="396" name="Contro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16165" cy="2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1" o:spid="_x0000_s1026" style="position:absolute;margin-left:303.3pt;margin-top:36pt;width:583.95pt;height:202.1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C2792B" w:rsidP="009A143E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2440305</wp:posOffset>
                </wp:positionH>
                <wp:positionV relativeFrom="paragraph">
                  <wp:posOffset>106045</wp:posOffset>
                </wp:positionV>
                <wp:extent cx="4503420" cy="720090"/>
                <wp:effectExtent l="0" t="115570" r="0" b="40640"/>
                <wp:wrapNone/>
                <wp:docPr id="393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720090"/>
                          <a:chOff x="103084931" y="106320575"/>
                          <a:chExt cx="2608133" cy="340745"/>
                        </a:xfrm>
                      </wpg:grpSpPr>
                      <wps:wsp>
                        <wps:cNvPr id="394" name="Oval 34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20999999" lon="90000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2021404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5" name="Text Box 35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“ASISTENTA SOCIALA – </w:t>
                              </w:r>
                            </w:p>
                            <w:p w:rsidR="00AD0B25" w:rsidRPr="00144522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EGAL SANSE PENTRU TOTI” </w:t>
                              </w:r>
                            </w:p>
                            <w:p w:rsidR="00AD0B25" w:rsidRPr="001705F6" w:rsidRDefault="00AD0B25" w:rsidP="00AD0B25">
                              <w:pPr>
                                <w:rPr>
                                  <w:sz w:val="40"/>
                                  <w:szCs w:val="40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8" o:spid="_x0000_s1033" style="position:absolute;margin-left:192.15pt;margin-top:8.35pt;width:354.6pt;height:56.7pt;z-index:25179187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">
                <v:oval id="Oval 349" o:spid="_x0000_s1034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MMNMgA&#10;AADcAAAADwAAAGRycy9kb3ducmV2LnhtbESPT2vCQBTE74LfYXmCF6kb/5WauoqKhfbQg6mH9vbI&#10;vibB7NuQ3cTUT98VBI/DzPyGWW06U4qWaldYVjAZRyCIU6sLzhScvt6eXkA4j6yxtEwK/sjBZt3v&#10;rTDW9sJHahOfiQBhF6OC3PsqltKlORl0Y1sRB+/X1gZ9kHUmdY2XADelnEbRszRYcFjIsaJ9Tuk5&#10;aYwCc91OZ8nP6LT8bHTTXg+LZvf9odRw0G1fQXjq/CN8b79rBbPlHG5nwhG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Aww0yAAAANwAAAAPAAAAAAAAAAAAAAAAAJgCAABk&#10;cnMvZG93bnJldi54bWxQSwUGAAAAAAQABAD1AAAAjQMAAAAA&#10;" fillcolor="#39f">
                  <v:shadow color="#ccc" offset="3pt"/>
                  <o:extrusion v:ext="view" color="#39f" on="t" rotationangle="655362fd,983039fd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50" o:spid="_x0000_s1035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wg8cA&#10;AADcAAAADwAAAGRycy9kb3ducmV2LnhtbESPQWvCQBSE7wX/w/IEL6VutLa0qauoIJRcgraIvb1m&#10;X5Ng9m3MrjH+e1cQehxm5htmOu9MJVpqXGlZwWgYgSDOrC45V/D9tX56A+E8ssbKMim4kIP5rPcw&#10;xVjbM2+o3fpcBAi7GBUU3texlC4ryKAb2po4eH+2MeiDbHKpGzwHuKnkOIpepcGSw0KBNa0Kyg7b&#10;k1HwW61/dqNHv0+Wu32apG2STo6JUoN+t/gA4anz/+F7+1MreH5/gduZcATk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QsIP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“ASISTENTA SOCIALA – </w:t>
                        </w:r>
                      </w:p>
                      <w:p w:rsidR="00AD0B25" w:rsidRPr="00144522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EGAL SANSE PENTRU TOTI” </w:t>
                        </w:r>
                      </w:p>
                      <w:p w:rsidR="00AD0B25" w:rsidRPr="001705F6" w:rsidRDefault="00AD0B25" w:rsidP="00AD0B25">
                        <w:pPr>
                          <w:rPr>
                            <w:sz w:val="40"/>
                            <w:szCs w:val="40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9A143E" w:rsidRPr="009A143E" w:rsidRDefault="009A143E" w:rsidP="009A143E">
      <w:pPr>
        <w:rPr>
          <w:sz w:val="24"/>
          <w:szCs w:val="24"/>
        </w:rPr>
      </w:pPr>
    </w:p>
    <w:p w:rsidR="009A143E" w:rsidRPr="009A143E" w:rsidRDefault="009A143E" w:rsidP="009A143E">
      <w:pPr>
        <w:rPr>
          <w:sz w:val="24"/>
          <w:szCs w:val="24"/>
        </w:rPr>
      </w:pPr>
    </w:p>
    <w:p w:rsidR="00AA1D95" w:rsidRDefault="00AA1D95" w:rsidP="009A143E">
      <w:pPr>
        <w:rPr>
          <w:sz w:val="24"/>
          <w:szCs w:val="24"/>
        </w:rPr>
      </w:pPr>
    </w:p>
    <w:p w:rsidR="00AA1D95" w:rsidRPr="009A143E" w:rsidRDefault="00AA1D95" w:rsidP="009A143E">
      <w:pPr>
        <w:rPr>
          <w:sz w:val="24"/>
          <w:szCs w:val="24"/>
        </w:rPr>
      </w:pPr>
    </w:p>
    <w:p w:rsidR="009A143E" w:rsidRDefault="009A143E" w:rsidP="009A143E">
      <w:pPr>
        <w:rPr>
          <w:sz w:val="24"/>
          <w:szCs w:val="24"/>
        </w:rPr>
      </w:pPr>
    </w:p>
    <w:p w:rsidR="009A143E" w:rsidRDefault="009A143E" w:rsidP="009A143E">
      <w:pPr>
        <w:rPr>
          <w:sz w:val="24"/>
          <w:szCs w:val="24"/>
        </w:rPr>
      </w:pPr>
    </w:p>
    <w:p w:rsidR="009A143E" w:rsidRPr="007E31ED" w:rsidRDefault="00C2792B" w:rsidP="009A143E">
      <w:pPr>
        <w:pStyle w:val="Footer"/>
        <w:rPr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-790575</wp:posOffset>
                </wp:positionV>
                <wp:extent cx="7018020" cy="2279015"/>
                <wp:effectExtent l="1905" t="0" r="0" b="0"/>
                <wp:wrapNone/>
                <wp:docPr id="39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A143E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7E31ED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Direcţia Generală de Asistenţă Socială şi Protecţia Copilului Sector 3,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derulează începând cu data de 15.07.2011,  Proiectul ”Descentralizare – prin optimizare, eficienţă şi profesionalism”, cod SMIS 19363, cofinanţat din Fondul Social European în cadrul </w:t>
                            </w: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7E31ED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Îmbunataţirea calităţii şi eficienţei furnizării serviciilor publice, cu accentul pus pe procesul de descentralizare</w:t>
                            </w:r>
                            <w:r w:rsidRPr="007E31ED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Domeniului major de intervenţie 2.1            „Sprijin pentru procesul de descentralizare sectorială a serviciilor</w:t>
                            </w:r>
                            <w:r w:rsidRPr="007E31ED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Operaţiunea: Optimizarea structurilor pentru noile servicii descentralizate/deconcentrate din cele trei sectoare prioritare.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margin-left:-53.85pt;margin-top:-62.25pt;width:552.6pt;height:179.4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AD0B25" w:rsidRPr="007E31ED" w:rsidRDefault="00AD0B25" w:rsidP="009A143E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7E31ED">
                        <w:rPr>
                          <w:sz w:val="24"/>
                          <w:szCs w:val="24"/>
                          <w:lang w:val="it-IT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ro-RO"/>
                        </w:rPr>
                        <w:t xml:space="preserve">Direcţia Generală de Asistenţă Socială şi Protecţia Copilului Sector 3,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derulează începând cu data de 15.07.2011,  Proiectul ”Descentralizare – prin optimizare, eficienţă şi profesionalism”, cod SMIS 19363, cofinanţat din Fondul Social European în cadrul </w:t>
                      </w: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7E31ED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Îmbunataţirea calităţii şi eficienţei furnizării serviciilor publice, cu accentul pus pe procesul de descentralizare</w:t>
                      </w:r>
                      <w:r w:rsidRPr="007E31ED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Domeniului major de intervenţie 2.1            „Sprijin pentru procesul de descentralizare sectorială a serviciilor</w:t>
                      </w:r>
                      <w:r w:rsidRPr="007E31ED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Operaţiunea: Optimizarea structurilor pentru noile servicii descentralizate/deconcentrate din cele trei sectoare prioritare.</w:t>
                      </w:r>
                    </w:p>
                  </w:txbxContent>
                </v:textbox>
              </v:shape>
            </w:pict>
          </mc:Fallback>
        </mc:AlternateContent>
      </w:r>
      <w:r w:rsidR="009A143E" w:rsidRPr="007E31ED">
        <w:rPr>
          <w:lang w:val="it-IT"/>
        </w:rPr>
        <w:t> </w: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38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390" name="Oval 3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A143E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91" name="Text Box 31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9A143E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7" style="position:absolute;margin-left:722.85pt;margin-top:374.15pt;width:158.75pt;height:374.15pt;z-index:251653632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">
                <v:oval id="Oval 30" o:spid="_x0000_s1038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TncIA&#10;AADcAAAADwAAAGRycy9kb3ducmV2LnhtbERPTWvCQBC9C/6HZQq96cYWS0xdxQiBHkKhUe9DdkyC&#10;2dmQ3Sapv949CD0+3vd2P5lWDNS7xrKC1TICQVxa3XCl4HzKFjEI55E1tpZJwR852O/msy0m2o78&#10;Q0PhKxFC2CWooPa+S6R0ZU0G3dJ2xIG72t6gD7CvpO5xDOGmlW9R9CENNhwaauzoWFN5K36NgjQd&#10;s7zV93wzXI90uaWr+Ht9Uer1ZTp8gvA0+X/x0/2lFbxvwvxwJhw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VxOd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9A143E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9A143E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31" o:spid="_x0000_s1039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u2gMgA&#10;AADcAAAADwAAAGRycy9kb3ducmV2LnhtbESPT2vCQBTE7wW/w/KEXopu0pai0VVaQSi5BP8gentm&#10;n0kw+zZmtzH99t1CocdhZn7DzJe9qUVHrassK4jHEQji3OqKCwX73Xo0AeE8ssbaMin4JgfLxeBh&#10;jom2d95Qt/WFCBB2CSoovW8SKV1ekkE3tg1x8C62NeiDbAupW7wHuKnlcxS9SYMVh4USG1qVlF+3&#10;X0bBuV6fDvGTP6Yfh2OWZl2avd5SpR6H/fsMhKfe/4f/2p9awcs0ht8z4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7aAyAAAANwAAAAPAAAAAAAAAAAAAAAAAJgCAABk&#10;cnMvZG93bnJldi54bWxQSwUGAAAAAAQABAD1AAAAjQ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9A143E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A143E" w:rsidRPr="007E31ED" w:rsidRDefault="009A143E" w:rsidP="009A143E">
      <w:pPr>
        <w:widowControl w:val="0"/>
        <w:rPr>
          <w:lang w:val="it-IT"/>
        </w:rPr>
      </w:pPr>
      <w:r w:rsidRPr="007E31ED">
        <w:rPr>
          <w:lang w:val="it-IT"/>
        </w:rPr>
        <w:t> </w:t>
      </w:r>
    </w:p>
    <w:p w:rsidR="00BD00B8" w:rsidRPr="007E31ED" w:rsidRDefault="00BD00B8" w:rsidP="009A143E">
      <w:pPr>
        <w:rPr>
          <w:sz w:val="24"/>
          <w:szCs w:val="24"/>
          <w:lang w:val="it-IT"/>
        </w:rPr>
      </w:pP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38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A143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9A143E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9A143E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0" type="#_x0000_t202" style="position:absolute;margin-left:333.65pt;margin-top:749.15pt;width:502.6pt;height:45.2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AD0B25" w:rsidRPr="007E31ED" w:rsidRDefault="00AD0B25" w:rsidP="009A143E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9A143E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9A143E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24130</wp:posOffset>
                </wp:positionV>
                <wp:extent cx="5615940" cy="680720"/>
                <wp:effectExtent l="0" t="0" r="0" b="0"/>
                <wp:wrapNone/>
                <wp:docPr id="38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1594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A143E">
                            <w:pPr>
                              <w:pStyle w:val="Heading2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OBIECTIV GENERAL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1" type="#_x0000_t202" style="position:absolute;margin-left:-13.6pt;margin-top:1.9pt;width:442.2pt;height:53.6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9A143E">
                      <w:pPr>
                        <w:pStyle w:val="Heading2"/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OBIECTIV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-805815</wp:posOffset>
                </wp:positionH>
                <wp:positionV relativeFrom="paragraph">
                  <wp:posOffset>220980</wp:posOffset>
                </wp:positionV>
                <wp:extent cx="3901440" cy="1781810"/>
                <wp:effectExtent l="3810" t="1905" r="0" b="0"/>
                <wp:wrapNone/>
                <wp:docPr id="38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1781810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A00BA5">
                            <w:pPr>
                              <w:tabs>
                                <w:tab w:val="left" w:pos="4363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7E31ED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Obiectivul general al  proiectului este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2" type="#_x0000_t202" style="position:absolute;margin-left:-63.45pt;margin-top:17.4pt;width:307.2pt;height:140.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" fillcolor="#d6ebff" stroked="f" strokecolor="black [0]" insetpen="t">
                <v:shadow color="#ccc"/>
                <v:textbox inset="2.88pt,2.88pt,2.88pt,2.88pt">
                  <w:txbxContent>
                    <w:p w:rsidR="00AD0B25" w:rsidRDefault="00AD0B25" w:rsidP="00A00BA5">
                      <w:pPr>
                        <w:tabs>
                          <w:tab w:val="left" w:pos="4363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</w:pPr>
                      <w:r w:rsidRPr="007E31ED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it-IT"/>
                        </w:rPr>
                        <w:t>Obiectivul general al  proiectului este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ro-RO"/>
                        </w:rPr>
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AA1D95" w:rsidP="009A143E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182880</wp:posOffset>
            </wp:positionV>
            <wp:extent cx="4031615" cy="2352675"/>
            <wp:effectExtent l="19050" t="0" r="6985" b="0"/>
            <wp:wrapNone/>
            <wp:docPr id="35" name="Picture 35" descr="_MG_7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_MG_71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38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A143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9A143E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9A143E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margin-left:333.65pt;margin-top:749.15pt;width:502.6pt;height:45.2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AD0B25" w:rsidRPr="007E31ED" w:rsidRDefault="00AD0B25" w:rsidP="009A143E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9A143E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9A143E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38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383" name="Oval 10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84" name="Text Box 10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44" style="position:absolute;margin-left:722.85pt;margin-top:374.15pt;width:158.75pt;height:374.15pt;z-index:251680256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">
                <v:oval id="Oval 106" o:spid="_x0000_s1045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wbN8QA&#10;AADcAAAADwAAAGRycy9kb3ducmV2LnhtbESPT4vCMBTE7wt+h/AEb2vqikutRrGC4EGE9c/90Tzb&#10;YvNSmmxb/fRGWNjjMDO/YZbr3lSipcaVlhVMxhEI4szqknMFl/PuMwbhPLLGyjIpeJCD9WrwscRE&#10;245/qD35XAQIuwQVFN7XiZQuK8igG9uaOHg32xj0QTa51A12AW4q+RVF39JgyWGhwJq2BWX3069R&#10;kKbd7lDp52He3rZ0vaeT+Di7KjUa9psFCE+9/w//tfdawTSewvt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cGzf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07" o:spid="_x0000_s1046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DxcYA&#10;AADcAAAADwAAAGRycy9kb3ducmV2LnhtbESPQWvCQBSE7wX/w/KEXkQ3tiISXaUVBMklaEX09sw+&#10;k2D2bcyuMf333UKhx2FmvmEWq85UoqXGlZYVjEcRCOLM6pJzBYevzXAGwnlkjZVlUvBNDlbL3ssC&#10;Y22fvKN273MRIOxiVFB4X8dSuqwgg25ka+LgXW1j0AfZ5FI3+AxwU8m3KJpKgyWHhQJrWheU3fYP&#10;o+BSbc7H8cCfks/jKU3SNkkn90Sp1373MQfhqfP/4b/2Vit4n03g90w4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WDxcYAAADc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95EA3" w:rsidRPr="007E31ED" w:rsidRDefault="00F95EA3" w:rsidP="00F95EA3">
      <w:pPr>
        <w:pStyle w:val="Heading1"/>
        <w:widowControl w:val="0"/>
        <w:jc w:val="center"/>
        <w:rPr>
          <w:rFonts w:ascii="Bradley Hand ITC" w:hAnsi="Bradley Hand ITC"/>
          <w:color w:val="6633CC"/>
          <w:lang w:val="it-IT"/>
        </w:rPr>
      </w:pPr>
      <w:r w:rsidRPr="007E31ED">
        <w:rPr>
          <w:rFonts w:ascii="Bradley Hand ITC" w:hAnsi="Bradley Hand ITC"/>
          <w:color w:val="6633CC"/>
          <w:sz w:val="44"/>
          <w:szCs w:val="44"/>
          <w:lang w:val="it-IT"/>
        </w:rPr>
        <w:t>OBIECTIVE SPECIFICE</w:t>
      </w:r>
    </w:p>
    <w:p w:rsidR="00F95EA3" w:rsidRPr="007E31ED" w:rsidRDefault="00F95EA3" w:rsidP="00F95EA3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7E31ED">
        <w:rPr>
          <w:lang w:val="it-IT"/>
        </w:rPr>
        <w:t> </w:t>
      </w:r>
      <w:r w:rsidRPr="007E31ED">
        <w:rPr>
          <w:rFonts w:ascii="Arial" w:hAnsi="Arial" w:cs="Arial"/>
          <w:sz w:val="28"/>
          <w:szCs w:val="28"/>
          <w:lang w:val="it-IT"/>
        </w:rPr>
        <w:t>Elaborarea si implementarea unui sistem de monitorizare a performantei serviciilor sociale oferite de DGASPC prin intermediul unui sistem de indicatori de evaluare, utilizand tehnica benchmarking;</w:t>
      </w:r>
    </w:p>
    <w:p w:rsidR="00F95EA3" w:rsidRPr="007E31ED" w:rsidRDefault="00F95EA3" w:rsidP="00F95EA3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7E31ED">
        <w:rPr>
          <w:lang w:val="it-IT"/>
        </w:rPr>
        <w:t> </w:t>
      </w:r>
      <w:r w:rsidRPr="007E31ED">
        <w:rPr>
          <w:rFonts w:ascii="Arial" w:hAnsi="Arial" w:cs="Arial"/>
          <w:sz w:val="28"/>
          <w:szCs w:val="28"/>
          <w:lang w:val="it-IT"/>
        </w:rPr>
        <w:t>Perfectionarea actului de decizie prin implementarea tehnicilor de tip tablouri de bord;</w:t>
      </w:r>
    </w:p>
    <w:p w:rsidR="00F95EA3" w:rsidRPr="007E31ED" w:rsidRDefault="00F95EA3" w:rsidP="00F95EA3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7E31ED">
        <w:rPr>
          <w:lang w:val="it-IT"/>
        </w:rPr>
        <w:t> </w:t>
      </w:r>
      <w:r w:rsidRPr="007E31ED">
        <w:rPr>
          <w:rFonts w:ascii="Arial" w:hAnsi="Arial" w:cs="Arial"/>
          <w:sz w:val="28"/>
          <w:szCs w:val="28"/>
          <w:lang w:val="it-IT"/>
        </w:rPr>
        <w:t>Eficientizarea gestiunii resurselor financiare, umane  si materiale,  prin planificarea strategica a  acestora;</w:t>
      </w:r>
    </w:p>
    <w:p w:rsidR="00F95EA3" w:rsidRPr="007E31ED" w:rsidRDefault="00F95EA3" w:rsidP="00F95EA3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7E31ED">
        <w:rPr>
          <w:lang w:val="it-IT"/>
        </w:rPr>
        <w:t> </w:t>
      </w:r>
      <w:r w:rsidRPr="007E31ED">
        <w:rPr>
          <w:rFonts w:ascii="Arial" w:hAnsi="Arial" w:cs="Arial"/>
          <w:sz w:val="28"/>
          <w:szCs w:val="28"/>
          <w:lang w:val="it-IT"/>
        </w:rPr>
        <w:t>Dezvoltarea abilitatilor de utilizare a instrumentarului managerial si informatic promovat in cadrul proiectului precum si instruirea in domeniul dezvoltarii durabile si a problemelor de mediu prin organizarea a 3 sesiuni de instruire si 2    cursuri de formare continua a resurselor umane din cadrul DGASPC.</w:t>
      </w:r>
    </w:p>
    <w:p w:rsidR="00F95EA3" w:rsidRPr="007E31ED" w:rsidRDefault="00C2792B" w:rsidP="00F95EA3">
      <w:pPr>
        <w:widowControl w:val="0"/>
        <w:rPr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0</wp:posOffset>
                </wp:positionV>
                <wp:extent cx="7219950" cy="3390900"/>
                <wp:effectExtent l="0" t="0" r="0" b="0"/>
                <wp:wrapNone/>
                <wp:docPr id="38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0" cy="3390900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7C7D66">
                            <w:pPr>
                              <w:pStyle w:val="Heading1"/>
                              <w:widowControl w:val="0"/>
                              <w:jc w:val="center"/>
                              <w:rPr>
                                <w:rFonts w:ascii="Bradley Hand ITC" w:hAnsi="Bradley Hand ITC"/>
                                <w:color w:val="6633CC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color w:val="6633CC"/>
                                <w:sz w:val="72"/>
                                <w:szCs w:val="72"/>
                              </w:rPr>
                              <w:t>GRUP TINTA</w:t>
                            </w:r>
                          </w:p>
                          <w:p w:rsidR="00AD0B25" w:rsidRDefault="00AD0B25" w:rsidP="007C7D66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Grupul  ţintă pe care proiectul îl vizeaza în mod direct este “serviciul descentralizat dintr-unul dintre sectoarele prioritare”, cel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social,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respectiv, Direcţia Generală de Asistenţă Socială şi Protecţia Copilului sector 3 din municipiul Bucureşti, cu o structură complexă a resursei umane de care dispune şi cu diversitatea de servicii sociale pe care le oferă.</w:t>
                            </w:r>
                          </w:p>
                          <w:p w:rsidR="00AD0B25" w:rsidRPr="007E31ED" w:rsidRDefault="00AD0B25" w:rsidP="007C7D66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In mod indirect, de implementarea şi de rezultatele proiectului vor beneficia şi:</w:t>
                            </w:r>
                          </w:p>
                          <w:p w:rsidR="00AD0B25" w:rsidRPr="007E31ED" w:rsidRDefault="00AD0B25" w:rsidP="007C7D66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 </w:t>
                            </w:r>
                          </w:p>
                          <w:p w:rsidR="00AD0B25" w:rsidRPr="007E31ED" w:rsidRDefault="00AD0B25" w:rsidP="007C7D66">
                            <w:pPr>
                              <w:widowControl w:val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 w:rsidRPr="007E31E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>Cei 11.139 de beneficiari ai serviciilor sociale acordate de DGASPC (la nivelul anului 2009);</w:t>
                            </w:r>
                          </w:p>
                          <w:p w:rsidR="00AD0B25" w:rsidRPr="007E31ED" w:rsidRDefault="00AD0B25" w:rsidP="007C7D66">
                            <w:pPr>
                              <w:widowControl w:val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 w:rsidRPr="007E31ED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  <w:t xml:space="preserve">Cei 38 de parteneri ai Direcţiei cu care sunt derulate activităţi </w:t>
                            </w: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si iniţiative concrete, pentru categoriile de persoane defavorizate.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-54pt;margin-top:0;width:568.5pt;height:267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" fillcolor="#d6ebff" stroked="f" strokecolor="black [0]" insetpen="t">
                <v:shadow color="#ccc"/>
                <v:textbox inset="2.88pt,2.88pt,2.88pt,2.88pt">
                  <w:txbxContent>
                    <w:p w:rsidR="00AD0B25" w:rsidRDefault="00AD0B25" w:rsidP="007C7D66">
                      <w:pPr>
                        <w:pStyle w:val="Heading1"/>
                        <w:widowControl w:val="0"/>
                        <w:jc w:val="center"/>
                        <w:rPr>
                          <w:rFonts w:ascii="Bradley Hand ITC" w:hAnsi="Bradley Hand ITC"/>
                          <w:color w:val="6633CC"/>
                          <w:sz w:val="72"/>
                          <w:szCs w:val="72"/>
                        </w:rPr>
                      </w:pPr>
                      <w:r>
                        <w:rPr>
                          <w:rFonts w:ascii="Bradley Hand ITC" w:hAnsi="Bradley Hand ITC"/>
                          <w:color w:val="6633CC"/>
                          <w:sz w:val="72"/>
                          <w:szCs w:val="72"/>
                        </w:rPr>
                        <w:t>GRUP TINTA</w:t>
                      </w:r>
                    </w:p>
                    <w:p w:rsidR="00AD0B25" w:rsidRDefault="00AD0B25" w:rsidP="007C7D66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Grupul  ţintă pe care proiectul îl vizeaza în mod direct este “serviciul descentralizat dintr-unul dintre sectoarele prioritare”, cel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 xml:space="preserve">social,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respectiv, Direcţia Generală de Asistenţă Socială şi Protecţia Copilului sector 3 din municipiul Bucureşti, cu o structură complexă a resursei umane de care dispune şi cu diversitatea de servicii sociale pe care le oferă.</w:t>
                      </w:r>
                    </w:p>
                    <w:p w:rsidR="00AD0B25" w:rsidRPr="007E31ED" w:rsidRDefault="00AD0B25" w:rsidP="007C7D66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In mod indirect, de implementarea şi de rezultatele proiectului vor beneficia şi:</w:t>
                      </w:r>
                    </w:p>
                    <w:p w:rsidR="00AD0B25" w:rsidRPr="007E31ED" w:rsidRDefault="00AD0B25" w:rsidP="007C7D66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 </w:t>
                      </w:r>
                    </w:p>
                    <w:p w:rsidR="00AD0B25" w:rsidRPr="007E31ED" w:rsidRDefault="00AD0B25" w:rsidP="007C7D66">
                      <w:pPr>
                        <w:widowControl w:val="0"/>
                        <w:ind w:left="360" w:hanging="36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 w:rsidRPr="007E31ED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>Cei 11.139 de beneficiari ai serviciilor sociale acordate de DGASPC (la nivelul anului 2009);</w:t>
                      </w:r>
                    </w:p>
                    <w:p w:rsidR="00AD0B25" w:rsidRPr="007E31ED" w:rsidRDefault="00AD0B25" w:rsidP="007C7D66">
                      <w:pPr>
                        <w:widowControl w:val="0"/>
                        <w:ind w:left="360" w:hanging="36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 w:rsidRPr="007E31ED"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  <w:t xml:space="preserve">Cei 38 de parteneri ai Direcţiei cu care sunt derulate activităţi </w:t>
                      </w: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si iniţiative concrete, pentru categoriile de persoane defavorizate.</w:t>
                      </w:r>
                    </w:p>
                  </w:txbxContent>
                </v:textbox>
              </v:shape>
            </w:pict>
          </mc:Fallback>
        </mc:AlternateContent>
      </w:r>
      <w:r w:rsidR="00F95EA3" w:rsidRPr="007E31ED">
        <w:rPr>
          <w:lang w:val="it-IT"/>
        </w:rPr>
        <w:t> </w:t>
      </w: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9A143E" w:rsidRPr="007E31ED" w:rsidRDefault="009A143E" w:rsidP="009A143E">
      <w:pPr>
        <w:rPr>
          <w:sz w:val="24"/>
          <w:szCs w:val="24"/>
          <w:lang w:val="it-IT"/>
        </w:rPr>
      </w:pPr>
    </w:p>
    <w:p w:rsidR="007C7D66" w:rsidRPr="007E31ED" w:rsidRDefault="007C7D66" w:rsidP="009A143E">
      <w:pPr>
        <w:rPr>
          <w:sz w:val="24"/>
          <w:szCs w:val="24"/>
          <w:lang w:val="it-IT"/>
        </w:rPr>
      </w:pPr>
    </w:p>
    <w:p w:rsidR="007C7D66" w:rsidRPr="007E31ED" w:rsidRDefault="007C7D66" w:rsidP="009A143E">
      <w:pPr>
        <w:rPr>
          <w:sz w:val="24"/>
          <w:szCs w:val="24"/>
          <w:lang w:val="it-IT"/>
        </w:rPr>
      </w:pPr>
    </w:p>
    <w:p w:rsidR="007C7D66" w:rsidRPr="007E31ED" w:rsidRDefault="007C7D66" w:rsidP="009A143E">
      <w:pPr>
        <w:rPr>
          <w:sz w:val="24"/>
          <w:szCs w:val="24"/>
          <w:lang w:val="it-IT"/>
        </w:rPr>
      </w:pPr>
    </w:p>
    <w:p w:rsidR="007C7D66" w:rsidRPr="007E31ED" w:rsidRDefault="00A00BA5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37" name="Picture 37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7C7D66" w:rsidRPr="007E31ED" w:rsidRDefault="00D31ECE" w:rsidP="009A143E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-647699</wp:posOffset>
            </wp:positionH>
            <wp:positionV relativeFrom="paragraph">
              <wp:posOffset>-771525</wp:posOffset>
            </wp:positionV>
            <wp:extent cx="3448050" cy="2181225"/>
            <wp:effectExtent l="19050" t="0" r="0" b="0"/>
            <wp:wrapNone/>
            <wp:docPr id="39" name="Picture 39" descr="_MG_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_MG_71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7D66" w:rsidRPr="007E31ED" w:rsidRDefault="007C7D66" w:rsidP="009A143E">
      <w:pPr>
        <w:rPr>
          <w:sz w:val="24"/>
          <w:szCs w:val="24"/>
          <w:lang w:val="it-IT"/>
        </w:rPr>
      </w:pPr>
    </w:p>
    <w:p w:rsidR="009A143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38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D31EC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8" type="#_x0000_t202" style="position:absolute;margin-left:609.45pt;margin-top:470.55pt;width:247.45pt;height:266.4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D31ECE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37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29437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9" type="#_x0000_t202" style="position:absolute;margin-left:609.45pt;margin-top:470.55pt;width:247.45pt;height:266.45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29437E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29437E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38" name="Picture 38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A00BA5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378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29437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0" type="#_x0000_t202" style="position:absolute;margin-left:609.45pt;margin-top:470.55pt;width:247.45pt;height:266.4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29437E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37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29437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1" type="#_x0000_t202" style="position:absolute;margin-left:609.45pt;margin-top:470.55pt;width:247.45pt;height:266.4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29437E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A00BA5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137160</wp:posOffset>
                </wp:positionV>
                <wp:extent cx="4967605" cy="929640"/>
                <wp:effectExtent l="0" t="3810" r="4445" b="0"/>
                <wp:wrapNone/>
                <wp:docPr id="37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7605" cy="929640"/>
                          <a:chOff x="103084931" y="106320575"/>
                          <a:chExt cx="2608133" cy="340745"/>
                        </a:xfrm>
                      </wpg:grpSpPr>
                      <wps:wsp>
                        <wps:cNvPr id="375" name="Oval 4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6" name="Text Box 4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VALOARE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52" style="position:absolute;margin-left:52.5pt;margin-top:10.8pt;width:391.15pt;height:73.2pt;z-index:25166387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">
                <v:oval id="Oval 47" o:spid="_x0000_s1053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W/8UA&#10;AADcAAAADwAAAGRycy9kb3ducmV2LnhtbESPS4vCQBCE78L+h6EXvOlEFx+bdRQjCHsQwde9ybRJ&#10;MNMTMrNJ3F/vCILHoqq+oharzpSiodoVlhWMhhEI4tTqgjMF59N2MAfhPLLG0jIpuJOD1fKjt8BY&#10;25YP1Bx9JgKEXYwKcu+rWEqX5mTQDW1FHLyrrQ36IOtM6hrbADelHEfRVBosOCzkWNEmp/R2/DMK&#10;kqTd7kr9v/turhu63JLRfD+5KNX/7NY/IDx1/h1+tX+1gq/Z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Fb/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shape id="Text Box 48" o:spid="_x0000_s1054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IDscA&#10;AADcAAAADwAAAGRycy9kb3ducmV2LnhtbESPQWvCQBSE7wX/w/KEXkrdaMWW6CoqCCWXUC2it2f2&#10;mQSzb2N2G9N/7xYKHoeZ+YaZLTpTiZYaV1pWMBxEIIgzq0vOFXzvNq8fIJxH1lhZJgW/5GAx7z3N&#10;MNb2xl/Ubn0uAoRdjAoK7+tYSpcVZNANbE0cvLNtDPogm1zqBm8Bbio5iqKJNFhyWCiwpnVB2WX7&#10;YxScqs1xP3zxh2S1P6RJ2ibp+Joo9dzvllMQnjr/CP+3P7WCt/cJ/J0JR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OyA7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E4C2C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VALOARE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81915</wp:posOffset>
                </wp:positionV>
                <wp:extent cx="3862705" cy="2171700"/>
                <wp:effectExtent l="0" t="5715" r="4445" b="3810"/>
                <wp:wrapNone/>
                <wp:docPr id="37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705" cy="2171700"/>
                        </a:xfrm>
                        <a:prstGeom prst="rect">
                          <a:avLst/>
                        </a:prstGeom>
                        <a:solidFill>
                          <a:srgbClr val="FFCC66">
                            <a:alpha val="89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E4C2C">
                            <w:pPr>
                              <w:pStyle w:val="yiv1891937892msonormal"/>
                              <w:spacing w:line="288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</w:rPr>
                              <w:tab/>
                            </w:r>
                            <w:r w:rsidRPr="007E31E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it-IT"/>
                              </w:rPr>
                              <w:t>Bugetul total al  proiectului (fara TVA) este de 999.857,39 lei, din care:</w:t>
                            </w:r>
                          </w:p>
                          <w:p w:rsidR="00AD0B25" w:rsidRPr="007E31ED" w:rsidRDefault="00AD0B25" w:rsidP="009E4C2C">
                            <w:pPr>
                              <w:pStyle w:val="yiv1891937892msonormal"/>
                              <w:spacing w:line="288" w:lineRule="exact"/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 w:rsidRPr="007E31E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it-IT"/>
                              </w:rPr>
                              <w:tab/>
                              <w:t>Valoarea nerambursabilă FSE: 849.878,78</w:t>
                            </w:r>
                          </w:p>
                          <w:p w:rsidR="00AD0B25" w:rsidRPr="007E31ED" w:rsidRDefault="00AD0B25" w:rsidP="009E4C2C">
                            <w:pPr>
                              <w:pStyle w:val="yiv1891937892msonormal"/>
                              <w:spacing w:line="288" w:lineRule="exact"/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 w:rsidRPr="007E31E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it-IT"/>
                              </w:rPr>
                              <w:t>valoarea nerambursabilă din bugetul naţional: 129.981,46;</w:t>
                            </w:r>
                          </w:p>
                          <w:p w:rsidR="00AD0B25" w:rsidRPr="007E31ED" w:rsidRDefault="00AD0B25" w:rsidP="009E4C2C">
                            <w:pPr>
                              <w:pStyle w:val="yiv1891937892msonormal"/>
                              <w:spacing w:line="288" w:lineRule="exact"/>
                              <w:ind w:left="567" w:hanging="567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 w:rsidRPr="007E31E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it-IT"/>
                              </w:rPr>
                              <w:t>cofinanţarea  Beneficiarului: 19.997,15 lei.</w:t>
                            </w:r>
                          </w:p>
                          <w:p w:rsidR="00AD0B25" w:rsidRPr="007E31ED" w:rsidRDefault="00AD0B25" w:rsidP="009E4C2C">
                            <w:pPr>
                              <w:pStyle w:val="yiv1891937892msonormal"/>
                              <w:spacing w:line="288" w:lineRule="exact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 </w:t>
                            </w:r>
                          </w:p>
                          <w:p w:rsidR="00AD0B25" w:rsidRPr="007E31ED" w:rsidRDefault="00AD0B25" w:rsidP="009E4C2C">
                            <w:pPr>
                              <w:widowControl w:val="0"/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Implementarea proiectului se         realizează în Bucureşti,   sector 3, pe o durată de 12 luni.</w:t>
                            </w:r>
                          </w:p>
                          <w:p w:rsidR="00AD0B25" w:rsidRPr="007E31ED" w:rsidRDefault="00AD0B25" w:rsidP="009E4C2C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 </w:t>
                            </w:r>
                          </w:p>
                          <w:p w:rsidR="00AD0B25" w:rsidRPr="007E31ED" w:rsidRDefault="00AD0B25" w:rsidP="009E4C2C">
                            <w:pPr>
                              <w:widowControl w:val="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ab/>
                            </w:r>
                          </w:p>
                          <w:p w:rsidR="00AD0B25" w:rsidRDefault="00AD0B25" w:rsidP="009E4C2C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ro-RO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5" type="#_x0000_t202" style="position:absolute;margin-left:-40.5pt;margin-top:6.45pt;width:304.15pt;height:171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" fillcolor="#fc6" stroked="f" strokecolor="black [0]" insetpen="t">
                <v:fill opacity="58853f"/>
                <v:shadow color="#ccc"/>
                <v:textbox inset="2.88pt,2.88pt,2.88pt,2.88pt">
                  <w:txbxContent>
                    <w:p w:rsidR="00AD0B25" w:rsidRPr="007E31ED" w:rsidRDefault="00AD0B25" w:rsidP="009E4C2C">
                      <w:pPr>
                        <w:pStyle w:val="yiv1891937892msonormal"/>
                        <w:spacing w:line="288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</w:rPr>
                        <w:tab/>
                      </w:r>
                      <w:r w:rsidRPr="007E31E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it-IT"/>
                        </w:rPr>
                        <w:t>Bugetul total al  proiectului (fara TVA) este de 999.857,39 lei, din care:</w:t>
                      </w:r>
                    </w:p>
                    <w:p w:rsidR="00AD0B25" w:rsidRPr="007E31ED" w:rsidRDefault="00AD0B25" w:rsidP="009E4C2C">
                      <w:pPr>
                        <w:pStyle w:val="yiv1891937892msonormal"/>
                        <w:spacing w:line="288" w:lineRule="exact"/>
                        <w:ind w:left="567" w:hanging="567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 w:rsidRPr="007E31E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it-IT"/>
                        </w:rPr>
                        <w:tab/>
                        <w:t>Valoarea nerambursabilă FSE: 849.878,78</w:t>
                      </w:r>
                    </w:p>
                    <w:p w:rsidR="00AD0B25" w:rsidRPr="007E31ED" w:rsidRDefault="00AD0B25" w:rsidP="009E4C2C">
                      <w:pPr>
                        <w:pStyle w:val="yiv1891937892msonormal"/>
                        <w:spacing w:line="288" w:lineRule="exact"/>
                        <w:ind w:left="567" w:hanging="567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 w:rsidRPr="007E31E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it-IT"/>
                        </w:rPr>
                        <w:t>valoarea nerambursabilă din bugetul naţional: 129.981,46;</w:t>
                      </w:r>
                    </w:p>
                    <w:p w:rsidR="00AD0B25" w:rsidRPr="007E31ED" w:rsidRDefault="00AD0B25" w:rsidP="009E4C2C">
                      <w:pPr>
                        <w:pStyle w:val="yiv1891937892msonormal"/>
                        <w:spacing w:line="288" w:lineRule="exact"/>
                        <w:ind w:left="567" w:hanging="567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 w:rsidRPr="007E31E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it-IT"/>
                        </w:rPr>
                        <w:t>cofinanţarea  Beneficiarului: 19.997,15 lei.</w:t>
                      </w:r>
                    </w:p>
                    <w:p w:rsidR="00AD0B25" w:rsidRPr="007E31ED" w:rsidRDefault="00AD0B25" w:rsidP="009E4C2C">
                      <w:pPr>
                        <w:pStyle w:val="yiv1891937892msonormal"/>
                        <w:spacing w:line="288" w:lineRule="exact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 </w:t>
                      </w:r>
                    </w:p>
                    <w:p w:rsidR="00AD0B25" w:rsidRPr="007E31ED" w:rsidRDefault="00AD0B25" w:rsidP="009E4C2C">
                      <w:pPr>
                        <w:widowControl w:val="0"/>
                        <w:ind w:firstLine="72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Implementarea proiectului se         realizează în Bucureşti,   sector 3, pe o durată de 12 luni.</w:t>
                      </w:r>
                    </w:p>
                    <w:p w:rsidR="00AD0B25" w:rsidRPr="007E31ED" w:rsidRDefault="00AD0B25" w:rsidP="009E4C2C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 </w:t>
                      </w:r>
                    </w:p>
                    <w:p w:rsidR="00AD0B25" w:rsidRPr="007E31ED" w:rsidRDefault="00AD0B25" w:rsidP="009E4C2C">
                      <w:pPr>
                        <w:widowControl w:val="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ab/>
                      </w:r>
                    </w:p>
                    <w:p w:rsidR="00AD0B25" w:rsidRDefault="00AD0B25" w:rsidP="009E4C2C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ro-RO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A00BA5" w:rsidRPr="007E31ED" w:rsidRDefault="0029437E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40" name="Picture 40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A00BA5" w:rsidRPr="007E31ED" w:rsidRDefault="00D2675C" w:rsidP="009A143E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685376" behindDoc="0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76835</wp:posOffset>
            </wp:positionV>
            <wp:extent cx="3657600" cy="2219325"/>
            <wp:effectExtent l="19050" t="0" r="0" b="0"/>
            <wp:wrapNone/>
            <wp:docPr id="77" name="Picture 77" descr="_MG_7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_MG_71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193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00BA5" w:rsidRPr="007E31ED" w:rsidRDefault="00A00BA5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3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29437E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6" type="#_x0000_t202" style="position:absolute;margin-left:609.45pt;margin-top:470.55pt;width:247.45pt;height:266.4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29437E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-543560</wp:posOffset>
                </wp:positionV>
                <wp:extent cx="5953125" cy="1218565"/>
                <wp:effectExtent l="0" t="8890" r="0" b="1270"/>
                <wp:wrapNone/>
                <wp:docPr id="36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125" cy="1218565"/>
                          <a:chOff x="103084931" y="106320575"/>
                          <a:chExt cx="2608133" cy="340745"/>
                        </a:xfrm>
                      </wpg:grpSpPr>
                      <wps:wsp>
                        <wps:cNvPr id="370" name="Oval 10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71" name="Text Box 10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</w:p>
                            <w:p w:rsidR="00AD0B25" w:rsidRDefault="00AD0B25" w:rsidP="009E4C2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“FIŢI  ALĂTURI DE PERSOANELE DEZAVANTAJATE! FIŢI ALĂTURI DE NATURĂ!”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57" style="position:absolute;margin-left:-10.5pt;margin-top:-42.8pt;width:468.75pt;height:95.95pt;z-index:25167923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">
                <v:oval id="Oval 103" o:spid="_x0000_s1058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v1Z8MA&#10;AADcAAAADwAAAGRycy9kb3ducmV2LnhtbERPy2qDQBTdF/IPww1k14ymtE1MxhADQhdSaB77i3Oj&#10;EueOOFM1/frOotDl4bx3+8m0YqDeNZYVxMsIBHFpdcOVgss5f16DcB5ZY2uZFDzIwT6dPe0w0Xbk&#10;LxpOvhIhhF2CCmrvu0RKV9Zk0C1tRxy4m+0N+gD7SuoexxBuWrmKojdpsOHQUGNHx5rK++nbKMiy&#10;MS9a/VNshtuRrvcsXn++XpVazKfDFoSnyf+L/9wfWsHLe5gfzoQjIN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v1Z8MAAADc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9E4C2C"/>
                    </w:txbxContent>
                  </v:textbox>
                </v:oval>
                <v:shape id="Text Box 104" o:spid="_x0000_s1059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QesgA&#10;AADcAAAADwAAAGRycy9kb3ducmV2LnhtbESPT2vCQBTE7wW/w/KEXopu0pYq0VVaQSi5BP8gentm&#10;n0kw+zZmtzH99t1CocdhZn7DzJe9qUVHrassK4jHEQji3OqKCwX73Xo0BeE8ssbaMin4JgfLxeBh&#10;jom2d95Qt/WFCBB2CSoovW8SKV1ekkE3tg1x8C62NeiDbAupW7wHuKnlcxS9SYMVh4USG1qVlF+3&#10;X0bBuV6fDvGTP6Yfh2OWZl2avd5SpR6H/fsMhKfe/4f/2p9awcskht8z4Qj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J1B6yAAAANwAAAAPAAAAAAAAAAAAAAAAAJgCAABk&#10;cnMvZG93bnJldi54bWxQSwUGAAAAAAQABAD1AAAAjQ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E4C2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</w:p>
                      <w:p w:rsidR="00AD0B25" w:rsidRDefault="00AD0B25" w:rsidP="009E4C2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“FIŢI  ALĂTURI DE PERSOANELE DEZAVANTAJATE! FIŢI ALĂTURI DE NATURĂ!”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-666750</wp:posOffset>
                </wp:positionV>
                <wp:extent cx="4392295" cy="971550"/>
                <wp:effectExtent l="0" t="0" r="8255" b="0"/>
                <wp:wrapNone/>
                <wp:docPr id="366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295" cy="971550"/>
                          <a:chOff x="103084931" y="106320575"/>
                          <a:chExt cx="2608133" cy="340745"/>
                        </a:xfrm>
                      </wpg:grpSpPr>
                      <wps:wsp>
                        <wps:cNvPr id="367" name="Oval 5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8" name="Text Box 5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NOUTĂŢI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60" style="position:absolute;margin-left:90pt;margin-top:-52.5pt;width:345.85pt;height:76.5pt;z-index:251665920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">
                <v:oval id="Oval 55" o:spid="_x0000_s1061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7zsQA&#10;AADcAAAADwAAAGRycy9kb3ducmV2LnhtbESPT4vCMBTE74LfITzBm6a6rKvVKFYQPIiw/rk/mmdb&#10;bF5Kk22rn36zsOBxmJnfMKtNZ0rRUO0Kywom4wgEcWp1wZmC62U/moNwHlljaZkUPMnBZt3vrTDW&#10;tuVvas4+EwHCLkYFufdVLKVLczLoxrYiDt7d1gZ9kHUmdY1tgJtSTqNoJg0WHBZyrGiXU/o4/xgF&#10;SdLuj6V+HRfNfUe3RzKZnz5vSg0H3XYJwlPn3+H/9kEr+Jh9wd+Zc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+87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shape id="Text Box 56" o:spid="_x0000_s1062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RvOsUA&#10;AADcAAAADwAAAGRycy9kb3ducmV2LnhtbERPy2rCQBTdC/2H4Ra6ETOxLUFiRmkLQskm+EB0d83c&#10;JqGZO2lmGtO/dxYFl4fzztajacVAvWssK5hHMQji0uqGKwWH/Wa2AOE8ssbWMin4Iwfr1cMkw1Tb&#10;K29p2PlKhBB2KSqove9SKV1Zk0EX2Y44cF+2N+gD7Cupe7yGcNPK5zhOpMGGQ0ONHX3UVH7vfo2C&#10;S7s5H+dTf8rfj6ciL4a8eP3JlXp6HN+WIDyN/i7+d39qBS9JWBvO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G86xQAAANwAAAAPAAAAAAAAAAAAAAAAAJgCAABkcnMv&#10;ZG93bnJldi54bWxQSwUGAAAAAAQABAD1AAAAig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E4C2C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NOUTĂŢI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3672205</wp:posOffset>
                </wp:positionV>
                <wp:extent cx="4145280" cy="96520"/>
                <wp:effectExtent l="12700" t="138430" r="13970" b="136525"/>
                <wp:wrapNone/>
                <wp:docPr id="360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90000">
                          <a:off x="0" y="0"/>
                          <a:ext cx="4145280" cy="96520"/>
                          <a:chOff x="105555035" y="108579951"/>
                          <a:chExt cx="4145505" cy="96268"/>
                        </a:xfrm>
                      </wpg:grpSpPr>
                      <wps:wsp>
                        <wps:cNvPr id="361" name="Rectangle 58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79951"/>
                            <a:ext cx="4145505" cy="96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2" name="Line 59"/>
                        <wps:cNvCnPr/>
                        <wps:spPr bwMode="auto">
                          <a:xfrm>
                            <a:off x="105600041" y="108624957"/>
                            <a:ext cx="40104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Oval 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610528" y="108579951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4" name="Oval 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86284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5" name="Line 62"/>
                        <wps:cNvCnPr/>
                        <wps:spPr bwMode="auto">
                          <a:xfrm>
                            <a:off x="105600003" y="108624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-42.5pt;margin-top:289.15pt;width:326.4pt;height:7.6pt;rotation:176.5;z-index:251666944" coordorigin="1055550,1085799" coordsize="4145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">
                <v:rect id="Rectangle 58" o:spid="_x0000_s1027" style="position:absolute;left:1055550;top:1085799;width:41455;height:96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HDMUA&#10;AADcAAAADwAAAGRycy9kb3ducmV2LnhtbESPT2vCQBTE7wW/w/IEb3VjrUGiq0hFUCj+P3h8Zp9J&#10;SPZtyG41/fbdguBxmJnfMNN5aypxp8YVlhUM+hEI4tTqgjMF59PqfQzCeWSNlWVS8EsO5rPO2xQT&#10;bR98oPvRZyJA2CWoIPe+TqR0aU4GXd/WxMG72cagD7LJpG7wEeCmkh9RFEuDBYeFHGv6yiktjz9G&#10;we68k+Pl9bTdl5tyfdHx5/doc1Gq120XExCeWv8KP9trrWAYD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ocM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59" o:spid="_x0000_s1028" style="position:absolute;visibility:visible;mso-wrap-style:square" from="1056000,1086249" to="1096105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91usQAAADcAAAADwAAAGRycy9kb3ducmV2LnhtbESPT4vCMBTE78J+h/AWvNnUCiJdo8iK&#10;qHjyz+IeH83btmzzUprY1m9vBMHjMDO/YebL3lSipcaVlhWMoxgEcWZ1ybmCy3kzmoFwHlljZZkU&#10;3MnBcvExmGOqbcdHak8+FwHCLkUFhfd1KqXLCjLoIlsTB+/PNgZ9kE0udYNdgJtKJnE8lQZLDgsF&#10;1vRdUPZ/uhkFW3tc3VtaJ9310P9Osuu4vu1/lBp+9qsvEJ56/w6/2jutYDJN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3W6xAAAANwAAAAPAAAAAAAAAAAA&#10;AAAAAKECAABkcnMvZG93bnJldi54bWxQSwUGAAAAAAQABAD5AAAAkgMAAAAA&#10;" strokecolor="#39f" strokeweight="1pt">
                  <v:shadow color="#ccc"/>
                </v:line>
                <v:oval id="Oval 60" o:spid="_x0000_s1029" style="position:absolute;left:1096105;top:1085799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D9zcUA&#10;AADcAAAADwAAAGRycy9kb3ducmV2LnhtbESPQWvCQBSE74X+h+UVeqsbKxWbugmNIPQgBaPeH9ln&#10;Nph9G7LbJPXXu4WCx2FmvmHW+WRbMVDvG8cK5rMEBHHldMO1guNh+7IC4QOyxtYxKfglD3n2+LDG&#10;VLuR9zSUoRYRwj5FBSaELpXSV4Ys+pnriKN3dr3FEGVfS93jGOG2la9JspQWG44LBjvaGKou5Y9V&#10;UBTjdtfq6+59OG/odCnmq++3k1LPT9PnB4hAU7iH/9tfWsFiuYC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P3N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61" o:spid="_x0000_s1030" style="position:absolute;left:1055550;top:1085862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llucYA&#10;AADcAAAADwAAAGRycy9kb3ducmV2LnhtbESPQWvCQBSE70L/w/IKvZmN1opN3YgRhB6k0Kj3R/aZ&#10;hGTfhuw2Sfvr3UKhx2FmvmG2u8m0YqDe1ZYVLKIYBHFhdc2lgsv5ON+AcB5ZY2uZFHyTg136MNti&#10;ou3InzTkvhQBwi5BBZX3XSKlKyoy6CLbEQfvZnuDPsi+lLrHMcBNK5dxvJYGaw4LFXZ0qKho8i+j&#10;IMvG46nVP6fX4Xaga5MtNh8vV6WeHqf9GwhPk/8P/7XftYLn9Qp+z4Qj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bllucYAAADcAAAADwAAAAAAAAAAAAAAAACYAgAAZHJz&#10;L2Rvd25yZXYueG1sUEsFBgAAAAAEAAQA9QAAAIs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62" o:spid="_x0000_s1031" style="position:absolute;visibility:visible;mso-wrap-style:square" from="1056000,1086249" to="1056000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tzsQAAADcAAAADwAAAGRycy9kb3ducmV2LnhtbESPQYvCMBSE74L/ITzBm01VVpZqFFGW&#10;dfGku4seH82zLTYvpYlt/fdGEDwOM/MNs1h1phQN1a6wrGAcxSCIU6sLzhT8/X6NPkE4j6yxtEwK&#10;7uRgtez3Fpho2/KBmqPPRICwS1BB7n2VSOnSnAy6yFbEwbvY2qAPss6krrENcFPKSRzPpMGCw0KO&#10;FW1ySq/Hm1HwbQ/re0PbSXvad+dpehpXt59/pYaDbj0H4anz7/CrvdMKprMPeJ4JR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u3OxAAAANwAAAAPAAAAAAAAAAAA&#10;AAAAAKECAABkcnMvZG93bnJldi54bWxQSwUGAAAAAAQABAD5AAAAkgMAAAAA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-1252855</wp:posOffset>
                </wp:positionH>
                <wp:positionV relativeFrom="paragraph">
                  <wp:posOffset>2465705</wp:posOffset>
                </wp:positionV>
                <wp:extent cx="4107180" cy="90170"/>
                <wp:effectExtent l="184150" t="9525" r="182880" b="7620"/>
                <wp:wrapNone/>
                <wp:docPr id="355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18000">
                          <a:off x="0" y="0"/>
                          <a:ext cx="4107180" cy="90170"/>
                          <a:chOff x="103949308" y="107530535"/>
                          <a:chExt cx="4106934" cy="89935"/>
                        </a:xfrm>
                      </wpg:grpSpPr>
                      <wps:wsp>
                        <wps:cNvPr id="356" name="Rectangle 64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4106934" cy="8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7" name="Line 65"/>
                        <wps:cNvCnPr/>
                        <wps:spPr bwMode="auto">
                          <a:xfrm>
                            <a:off x="103994314" y="107575541"/>
                            <a:ext cx="39719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8" name="Oval 6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966230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9" name="Oval 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-98.65pt;margin-top:194.15pt;width:323.4pt;height:7.1pt;rotation:5590221fd;z-index:251667968" coordorigin="1039493,1075305" coordsize="4106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">
                <v:rect id="Rectangle 64" o:spid="_x0000_s1027" style="position:absolute;left:1039493;top:1075305;width:41069;height:899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VxcYA&#10;AADcAAAADwAAAGRycy9kb3ducmV2LnhtbESPW2vCQBSE3wv+h+UIvtVNvYSQukqpCApSrw8+nmZP&#10;k5Ds2ZBdNf77rlDo4zAz3zCzRWdqcaPWlZYVvA0jEMSZ1SXnCs6n1WsCwnlkjbVlUvAgB4t572WG&#10;qbZ3PtDt6HMRIOxSVFB436RSuqwgg25oG+Lg/djWoA+yzaVu8R7gppajKIqlwZLDQoENfRaUVcer&#10;UbA772Sy/D597atNtb7oeLKdbi5KDfrdxzsIT53/D/+111rBeBrD8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PVxc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line id="Line 65" o:spid="_x0000_s1028" style="position:absolute;visibility:visible;mso-wrap-style:square" from="1039943,1075755" to="1079662,107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9/MYAAADcAAAADwAAAGRycy9kb3ducmV2LnhtbESPW2sCMRSE3wv+h3AE32rWS1VWo9iK&#10;UPpQvIGvh83Zi25OliTq+u+bQqGPw8x8wyxWranFnZyvLCsY9BMQxJnVFRcKTsft6wyED8gaa8uk&#10;4EkeVsvOywJTbR+8p/shFCJC2KeooAyhSaX0WUkGfd82xNHLrTMYonSF1A4fEW5qOUySiTRYcVwo&#10;saGPkrLr4WYU5H60O4833+f3fH19Tk9fO3e5FUr1uu16DiJQG/7Df+1PrWD0NoX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Q/fzGAAAA3AAAAA8AAAAAAAAA&#10;AAAAAAAAoQIAAGRycy9kb3ducmV2LnhtbFBLBQYAAAAABAAEAPkAAACUAwAAAAA=&#10;" strokecolor="#fc6" strokeweight="1pt">
                  <v:shadow color="#ccc"/>
                </v:line>
                <v:oval id="Oval 66" o:spid="_x0000_s1029" style="position:absolute;left:1079662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zYdsMA&#10;AADcAAAADwAAAGRycy9kb3ducmV2LnhtbERPy2rCQBTdF/yH4QpuSp2oRGx0lFCQCiL46KLLS+aa&#10;BDN30pkxpn/vLApdHs57telNIzpyvrasYDJOQBAXVtdcKvi6bN8WIHxA1thYJgW/5GGzHrysMNP2&#10;wSfqzqEUMYR9hgqqENpMSl9UZNCPbUscuat1BkOErpTa4SOGm0ZOk2QuDdYcGyps6aOi4na+GwWv&#10;9Y9rDp/dIeVjmvv9+3c+451So2GfL0EE6sO/+M+90wpmaVwbz8Qj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zYdsMAAADcAAAADwAAAAAAAAAAAAAAAACYAgAAZHJzL2Rv&#10;d25yZXYueG1sUEsFBgAAAAAEAAQA9QAAAIgDAAAAAA==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v:oval id="Oval 67" o:spid="_x0000_s1030" style="position:absolute;left:1039493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97cUA&#10;AADcAAAADwAAAGRycy9kb3ducmV2LnhtbESPQWvCQBSE70L/w/IKvRTdtJKi0VWCIApFsOrB4yP7&#10;TILZt+nuGtN/3y0UPA4z8w0zX/amER05X1tW8DZKQBAXVtdcKjgd18MJCB+QNTaWScEPeVgungZz&#10;zLS98xd1h1CKCGGfoYIqhDaT0hcVGfQj2xJH72KdwRClK6V2eI9w08j3JPmQBmuOCxW2tKqouB5u&#10;RsFr/e2a3abbpbxPc/85Pedj3ir18tznMxCB+vAI/7e3WsE4n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AH3txQAAANwAAAAPAAAAAAAAAAAAAAAAAJgCAABkcnMv&#10;ZG93bnJldi54bWxQSwUGAAAAAAQABAD1AAAAigMAAAAA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040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9575800</wp:posOffset>
                </wp:positionV>
                <wp:extent cx="6645275" cy="512445"/>
                <wp:effectExtent l="1270" t="3175" r="1905" b="0"/>
                <wp:wrapNone/>
                <wp:docPr id="35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E4C2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9E4C2C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9E4C2C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9E4C2C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3" type="#_x0000_t202" style="position:absolute;margin-left:-261.65pt;margin-top:754pt;width:523.25pt;height:40.35pt;z-index:251671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7E31ED" w:rsidRDefault="00AD0B25" w:rsidP="009E4C2C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9E4C2C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9E4C2C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9E4C2C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9648190</wp:posOffset>
                </wp:positionV>
                <wp:extent cx="6645910" cy="440690"/>
                <wp:effectExtent l="0" t="0" r="3810" b="0"/>
                <wp:wrapNone/>
                <wp:docPr id="35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91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7E31ED" w:rsidRDefault="00AD0B25" w:rsidP="009E4C2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9E4C2C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9E4C2C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9E4C2C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4" type="#_x0000_t202" style="position:absolute;margin-left:333.65pt;margin-top:759.7pt;width:523.3pt;height:34.7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7E31ED" w:rsidRDefault="00AD0B25" w:rsidP="009E4C2C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9E4C2C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7E31ED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9E4C2C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9E4C2C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9433560</wp:posOffset>
                </wp:positionH>
                <wp:positionV relativeFrom="paragraph">
                  <wp:posOffset>8324215</wp:posOffset>
                </wp:positionV>
                <wp:extent cx="1390650" cy="1719580"/>
                <wp:effectExtent l="41910" t="37465" r="43815" b="33655"/>
                <wp:wrapNone/>
                <wp:docPr id="347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348" name="Rectangle 80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9" name="Line 81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0" name="Oval 8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1" name="Oval 8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52" name="Line 84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742.8pt;margin-top:655.45pt;width:109.5pt;height:135.4pt;rotation:-11685069fd;z-index:251673088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">
                <v:rect id="Rectangle 80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y8cIA&#10;AADcAAAADwAAAGRycy9kb3ducmV2LnhtbERPy4rCMBTdC/5DuMLsNPUxItUooggKg++Fy2tzbUub&#10;m9JktPP3ZjHg8nDes0VjSvGk2uWWFfR7EQjixOqcUwXXy6Y7AeE8ssbSMin4IweLebs1w1jbF5/o&#10;efapCCHsYlSQeV/FUrokI4OuZyviwD1sbdAHWKdS1/gK4aaUgygaS4M5h4YMK1pllBTnX6PgcD3I&#10;yfp+2R+LXbG96fHo53t3U+qr0yynIDw1/iP+d2+1guEorA1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uXLxwgAAANw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line id="Line 81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67q8UAAADcAAAADwAAAGRycy9kb3ducmV2LnhtbESPT2vCQBTE7wW/w/IEb3UTLcWmrhIs&#10;xZae1IoeH9nXJJh9G7Kbf9++Wyh4HGbmN8x6O5hKdNS40rKCeB6BIM6sLjlX8H16f1yBcB5ZY2WZ&#10;FIzkYLuZPKwx0bbnA3VHn4sAYZeggsL7OpHSZQUZdHNbEwfvxzYGfZBNLnWDfYCbSi6i6FkaLDks&#10;FFjTrqDsdmyNgr09pGNHb4v+8jVcl9klrtvPs1Kz6ZC+gvA0+Hv4v/2hFSyfXuDv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f67q8UAAADcAAAADwAAAAAAAAAA&#10;AAAAAAChAgAAZHJzL2Rvd25yZXYueG1sUEsFBgAAAAAEAAQA+QAAAJMDAAAAAA==&#10;" strokecolor="#39f" strokeweight="1pt">
                  <v:shadow color="#ccc"/>
                </v:line>
                <v:oval id="Oval 82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6pB8IA&#10;AADcAAAADwAAAGRycy9kb3ducmV2LnhtbERPTWvCQBC9F/wPywje6kaLRaMbMYGABynU1vuQHZOQ&#10;7GzIbpPor+8eCj0+3vfhOJlWDNS72rKC1TICQVxYXXOp4Psrf92CcB5ZY2uZFDzIwTGZvRww1nbk&#10;TxquvhQhhF2MCirvu1hKV1Rk0C1tRxy4u+0N+gD7UuoexxBuWrmOondpsObQUGFHWUVFc/0xCtJ0&#10;zC+tfl52wz2jW5Outh+bm1KL+XTag/A0+X/xn/usFbxtwvxwJhwBm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qkH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83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IMnMQA&#10;AADcAAAADwAAAGRycy9kb3ducmV2LnhtbESPT4vCMBTE7wt+h/AEb2vaFRetRrGC4EGE9c/90Tzb&#10;YvNSmmxb99NvBMHjMDO/YZbr3lSipcaVlhXE4wgEcWZ1ybmCy3n3OQPhPLLGyjIpeJCD9WrwscRE&#10;245/qD35XAQIuwQVFN7XiZQuK8igG9uaOHg32xj0QTa51A12AW4q+RVF39JgyWGhwJq2BWX3069R&#10;kKbd7lDpv8O8vW3pek/j2XF6VWo07DcLEJ56/w6/2nutYDKN4XkmHA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iDJz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84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/B8QAAADcAAAADwAAAGRycy9kb3ducmV2LnhtbESPQYvCMBSE78L+h/AWvGlqRVmqUWRF&#10;VDypu7jHR/NsyzYvpYlt/fdGEDwOM/MNM192phQN1a6wrGA0jEAQp1YXnCn4OW8GXyCcR9ZYWiYF&#10;d3KwXHz05pho2/KRmpPPRICwS1BB7n2VSOnSnAy6oa2Ig3e1tUEfZJ1JXWMb4KaUcRRNpcGCw0KO&#10;FX3nlP6fbkbB1h5X94bWcXs5dH/j9DKqbvtfpfqf3WoGwlPn3+FXe6cVjCcxPM+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78HxAAAANwAAAAPAAAAAAAAAAAA&#10;AAAAAKECAABkcnMvZG93bnJldi54bWxQSwUGAAAAAAQABAD5AAAAkgMAAAAA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905" t="1270" r="3810" b="0"/>
                <wp:wrapNone/>
                <wp:docPr id="346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E4C2C">
                            <w:pPr>
                              <w:pStyle w:val="msoaccenttext4"/>
                              <w:widowControl w:val="0"/>
                            </w:pPr>
                            <w:r>
                              <w:t>Pagina 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65" type="#_x0000_t202" style="position:absolute;margin-left:189.9pt;margin-top:794.35pt;width:85.05pt;height:23.15pt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9E4C2C">
                      <w:pPr>
                        <w:pStyle w:val="msoaccenttext4"/>
                        <w:widowControl w:val="0"/>
                      </w:pPr>
                      <w:r>
                        <w:t>Pagina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>
                <wp:simplePos x="0" y="0"/>
                <wp:positionH relativeFrom="column">
                  <wp:posOffset>9802495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270" t="1270" r="4445" b="0"/>
                <wp:wrapNone/>
                <wp:docPr id="34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E4C2C">
                            <w:pPr>
                              <w:pStyle w:val="msoaccenttext4"/>
                              <w:widowControl w:val="0"/>
                            </w:pPr>
                            <w:r>
                              <w:t>Pagina 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66" type="#_x0000_t202" style="position:absolute;margin-left:771.85pt;margin-top:794.35pt;width:85.05pt;height:23.15pt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9E4C2C">
                      <w:pPr>
                        <w:pStyle w:val="msoaccenttext4"/>
                        <w:widowControl w:val="0"/>
                      </w:pPr>
                      <w:r>
                        <w:t>Pagina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6444615</wp:posOffset>
                </wp:positionV>
                <wp:extent cx="641985" cy="6645910"/>
                <wp:effectExtent l="8255" t="6985" r="13335" b="8255"/>
                <wp:wrapNone/>
                <wp:docPr id="339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910"/>
                          <a:chOff x="106154795" y="111348864"/>
                          <a:chExt cx="497957" cy="6645601"/>
                        </a:xfrm>
                      </wpg:grpSpPr>
                      <wps:wsp>
                        <wps:cNvPr id="340" name="Rectangle 88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1" name="Line 89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2" name="Oval 9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3" name="Oval 9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44" name="Line 92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70pt;margin-top:507.45pt;width:50.55pt;height:523.3pt;rotation:-90;z-index:251676160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">
                <v:rect id="Rectangle 88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9+98IA&#10;AADcAAAADwAAAGRycy9kb3ducmV2LnhtbERPy4rCMBTdC/5DuMLsNPUxItUooggKg++Fy2tzbUub&#10;m9JktPP3ZjHg8nDes0VjSvGk2uWWFfR7EQjixOqcUwXXy6Y7AeE8ssbSMin4IweLebs1w1jbF5/o&#10;efapCCHsYlSQeV/FUrokI4OuZyviwD1sbdAHWKdS1/gK4aaUgygaS4M5h4YMK1pllBTnX6PgcD3I&#10;yfp+2R+LXbG96fHo53t3U+qr0yynIDw1/iP+d2+1guEozA9nwhGQ8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373wgAAANwAAAAPAAAAAAAAAAAAAAAAAJgCAABkcnMvZG93&#10;bnJldi54bWxQSwUGAAAAAAQABAD1AAAAhwMAAAAA&#10;" stroked="f">
                  <v:stroke joinstyle="round"/>
                  <o:lock v:ext="edit" shapetype="t"/>
                  <v:textbox inset="2.88pt,2.88pt,2.88pt,2.88pt"/>
                </v:rect>
                <v:line id="Line 89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WzsUAAADcAAAADwAAAGRycy9kb3ducmV2LnhtbESPT2sCMRTE70K/Q3gFb5q1ipXVKLYi&#10;iIeiVvD62Lz9UzcvSxJ1/famIHgcZuY3zGzRmlpcyfnKsoJBPwFBnFldcaHg+LvuTUD4gKyxtkwK&#10;7uRhMX/rzDDV9sZ7uh5CISKEfYoKyhCaVEqflWTQ921DHL3cOoMhSldI7fAW4aaWH0kylgYrjgsl&#10;NvRdUnY+XIyC3A93p9Hq5/SVL8/3z+N25/4uhVLd93Y5BRGoDa/ws73RCoajAfyfi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xWzsUAAADcAAAADwAAAAAAAAAA&#10;AAAAAAChAgAAZHJzL2Rvd25yZXYueG1sUEsFBgAAAAAEAAQA+QAAAJMDAAAAAA==&#10;" strokecolor="#fc6" strokeweight="1pt">
                  <v:shadow color="#ccc"/>
                </v:line>
                <v:oval id="Oval 90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pSCcQA&#10;AADcAAAADwAAAGRycy9kb3ducmV2LnhtbESPzWrDMBCE74W8g9hAbo2c2A2NGyWUgNOeCvmh58Xa&#10;2KbWSrFU2337qlDIcZj5ZpjNbjSt6KnzjWUFi3kCgri0uuFKweVcPD6D8AFZY2uZFPyQh9128rDB&#10;XNuBj9SfQiViCfscFdQhuFxKX9Zk0M+tI47e1XYGQ5RdJXWHQyw3rVwmyUoabDgu1OhoX1P5dfo2&#10;CtLhsE8/sreni3frdig+b966lVKz6fj6AiLQGO7hf/pdRy5bwt+Ze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KUgnEAAAA3A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91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3ksMA&#10;AADcAAAADwAAAGRycy9kb3ducmV2LnhtbESPQWvCQBSE7wX/w/IEb3WjsaLRVUTQ9lSoiudH9pkE&#10;s2/X7GrSf98VhB6HmW+GWa47U4sHNb6yrGA0TEAQ51ZXXCg4HXfvMxA+IGusLZOCX/KwXvXelphp&#10;2/IPPQ6hELGEfYYKyhBcJqXPSzLoh9YRR+9iG4MhyqaQusE2lptajpNkKg1WHBdKdLQtKb8e7kZB&#10;2u636ffk8+Pk3bxud+ebt26q1KDfbRYgAnXhP/yiv3TkJik8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3ksMAAADcAAAADwAAAAAAAAAAAAAAAACYAgAAZHJzL2Rv&#10;d25yZXYueG1sUEsFBgAAAAAEAAQA9QAAAIgDAAAAAA=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92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v1VsUAAADcAAAADwAAAGRycy9kb3ducmV2LnhtbESPT2sCMRTE74LfIbxCb5qtLm3ZGkUt&#10;gngQawWvj83bP3XzsiRR129vhILHYWZ+w0xmnWnEhZyvLSt4GyYgiHOray4VHH5Xg08QPiBrbCyT&#10;ght5mE37vQlm2l75hy77UIoIYZ+hgiqENpPS5xUZ9EPbEkevsM5giNKVUju8Rrhp5ChJ3qXBmuNC&#10;hS0tK8pP+7NRUPjx7ph+b4+LYn66fRw2O/d3LpV6fenmXyACdeEZ/m+vtYJxmsLj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v1VsUAAADc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6444615</wp:posOffset>
                </wp:positionV>
                <wp:extent cx="641985" cy="6645275"/>
                <wp:effectExtent l="11430" t="6985" r="10795" b="8255"/>
                <wp:wrapNone/>
                <wp:docPr id="33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275"/>
                          <a:chOff x="106154795" y="111348864"/>
                          <a:chExt cx="497957" cy="6645601"/>
                        </a:xfrm>
                      </wpg:grpSpPr>
                      <wps:wsp>
                        <wps:cNvPr id="334" name="Rectangle 94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5" name="Line 95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6" name="Oval 9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7" name="Oval 9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8" name="Line 98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-25.25pt;margin-top:507.45pt;width:50.55pt;height:523.25pt;rotation:-90;z-index:251677184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">
                <v:rect id="Rectangle 94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ILiccA&#10;AADcAAAADwAAAGRycy9kb3ducmV2LnhtbESPQWvCQBSE70L/w/IKvemmNRWJrlJaCgpSq8nB4zP7&#10;TEKyb0N2a+K/7xaEHoeZ+YZZrgfTiCt1rrKs4HkSgSDOra64UJCln+M5COeRNTaWScGNHKxXD6Ml&#10;Jtr2fKDr0RciQNglqKD0vk2kdHlJBt3EtsTBu9jOoA+yK6TusA9w08iXKJpJgxWHhRJbei8pr48/&#10;RsE+28v5xzn9+q639eakZ/HudXtS6ulxeFuA8DT4//C9vdEKptMY/s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yC4n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95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EjsMYAAADcAAAADwAAAGRycy9kb3ducmV2LnhtbESPT2sCMRTE7wW/Q3hCbzWr29qyGsW2&#10;FMSDWCt4fWze/tHNy5JEXb+9EQoeh5n5DTOdd6YRZ3K+tqxgOEhAEOdW11wq2P39vHyA8AFZY2OZ&#10;FFzJw3zWe5pipu2Ff+m8DaWIEPYZKqhCaDMpfV6RQT+wLXH0CusMhihdKbXDS4SbRo6SZCwN1hwX&#10;Kmzpq6L8uD0ZBYVPN/vX7/X+s1gcr++71cYdTqVSz/1uMQERqAuP8H97qRWk6Rv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RI7DGAAAA3AAAAA8AAAAAAAAA&#10;AAAAAAAAoQIAAGRycy9kb3ducmV2LnhtbFBLBQYAAAAABAAEAPkAAACUAwAAAAA=&#10;" strokecolor="#fc6" strokeweight="1pt">
                  <v:shadow color="#ccc"/>
                </v:line>
                <v:oval id="Oval 96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cnd8QA&#10;AADcAAAADwAAAGRycy9kb3ducmV2LnhtbESPT2vCQBTE7wW/w/IK3uqmTRs0dZUiaD0V/IPnR/aZ&#10;hGbfrtnVxG/vCoLHYeY3w0znvWnEhVpfW1bwPkpAEBdW11wq2O+Wb2MQPiBrbCyTgit5mM8GL1PM&#10;te14Q5dtKEUsYZ+jgioEl0vpi4oM+pF1xNE72tZgiLItpW6xi+WmkR9JkkmDNceFCh0tKir+t2ej&#10;IO1Wi/Tv8/dr792k6ZaHk7cuU2r42v98gwjUh2f4Qa915NIM7mfiEZ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3J3fEAAAA3A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97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uC7MUA&#10;AADcAAAADwAAAGRycy9kb3ducmV2LnhtbESPT2vCQBTE7wW/w/KE3upGU/80zUZEsPVUqIrnR/Y1&#10;Cc2+XbNbE7+9Wyj0OMz8Zph8PZhWXKnzjWUF00kCgri0uuFKwem4e1qB8AFZY2uZFNzIw7oYPeSY&#10;advzJ10PoRKxhH2GCuoQXCalL2sy6CfWEUfvy3YGQ5RdJXWHfSw3rZwlyUIabDgu1OhoW1P5ffgx&#10;CtL+bZt+PL/PT969tP3ufPHWLZR6HA+bVxCBhvAf/qP3OnLpEn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+4LsxQAAANwAAAAPAAAAAAAAAAAAAAAAAJgCAABkcnMv&#10;ZG93bnJldi54bWxQSwUGAAAAAAQABAD1AAAAig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98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MLsIAAADcAAAADwAAAGRycy9kb3ducmV2LnhtbERPy2oCMRTdF/yHcAV3NWOnVBmNopVC&#10;cVF8gdvL5M5DJzdDEnX8+2YhuDyc92zRmUbcyPnasoLRMAFBnFtdc6ngePh5n4DwAVljY5kUPMjD&#10;Yt57m2Gm7Z13dNuHUsQQ9hkqqEJoMyl9XpFBP7QtceQK6wyGCF0ptcN7DDeN/EiSL2mw5thQYUvf&#10;FeWX/dUoKHy6PX2u/06rYnl5jI+brTtfS6UG/W45BRGoCy/x0/2rFaRpXBvPxCM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CMLsIAAADcAAAADwAAAAAAAAAAAAAA&#10;AAChAgAAZHJzL2Rvd25yZXYueG1sUEsFBgAAAAAEAAQA+QAAAJADAAAAAA==&#10;" strokecolor="#fc6" strokeweight="1pt">
                  <v:shadow color="#ccc"/>
                </v:line>
              </v:group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314372" w:rsidRPr="007E31ED" w:rsidRDefault="00314372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109220</wp:posOffset>
                </wp:positionV>
                <wp:extent cx="6910705" cy="3130550"/>
                <wp:effectExtent l="0" t="4445" r="4445" b="8255"/>
                <wp:wrapNone/>
                <wp:docPr id="33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10705" cy="3130550"/>
                        </a:xfrm>
                        <a:prstGeom prst="rect">
                          <a:avLst/>
                        </a:prstGeom>
                        <a:solidFill>
                          <a:srgbClr val="FFCC66">
                            <a:alpha val="41000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E4C2C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Direcţia Generală de Asistenţă Socială şi Protecţia Copilului Sector 3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a organizat în data de 29.09.2011, orele 11.00, la sediul instituţiei  din Blvd.1 Decembrie 1918, nr.12-14, Sector 3, Conferinţa privind lansarea Proiectului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>”Descentralizare – prin optimizare, eficienţă şi profesionalism”, cod SMIS 19363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, cofinanţat din Fondul Social European în cadrul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GB"/>
                              </w:rPr>
                              <w:t>Programului Operaţional “Dezvoltarea Capacităţii Administrative 2007 -2013”, la care au participat 45 de persoane, reprezentanţi ai Direcţiilor de Asistenţă Socială şi Protecţia Copilului din celelalte sectoare, reprezentanţi ai Primărei Sectorului 3, precum şi reprezentanţi ai mass-media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:rsidR="00AD0B25" w:rsidRPr="007E31ED" w:rsidRDefault="00AD0B25" w:rsidP="009E4C2C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In cadrul conferintei au fost prezentate obiectivele proiectului, precum si activitatile proiectului.</w:t>
                            </w:r>
                          </w:p>
                          <w:p w:rsidR="00AD0B25" w:rsidRPr="007E31ED" w:rsidRDefault="00AD0B25" w:rsidP="009E4C2C">
                            <w:pPr>
                              <w:ind w:firstLine="72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7E31E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67" type="#_x0000_t202" style="position:absolute;margin-left:-29.25pt;margin-top:8.6pt;width:544.15pt;height:246.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" fillcolor="#fc6" stroked="f" strokecolor="black [0]" strokeweight="0" insetpen="t">
                <v:fill opacity="26985f"/>
                <v:shadow color="#ccc"/>
                <o:lock v:ext="edit" shapetype="t"/>
                <v:textbox inset="2.85pt,2.85pt,2.85pt,2.85pt">
                  <w:txbxContent>
                    <w:p w:rsidR="00AD0B25" w:rsidRDefault="00AD0B25" w:rsidP="009E4C2C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ro-RO"/>
                        </w:rPr>
                        <w:t>Direcţia Generală de Asistenţă Socială şi Protecţia Copilului Sector 3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 xml:space="preserve">a organizat în data de 29.09.2011, orele 11.00, la sediul instituţiei  din Blvd.1 Decembrie 1918, nr.12-14, Sector 3, Conferinţa privind lansarea Proiectului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>”Descentralizare – prin optimizare, eficienţă şi profesionalism”, cod SMIS 19363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 xml:space="preserve">, cofinanţat din Fondul Social European în cadrul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n-GB"/>
                        </w:rPr>
                        <w:t>Programului Operaţional “Dezvoltarea Capacităţii Administrative 2007 -2013”, la care au participat 45 de persoane, reprezentanţi ai Direcţiilor de Asistenţă Socială şi Protecţia Copilului din celelalte sectoare, reprezentanţi ai Primărei Sectorului 3, precum şi reprezentanţi ai mass-media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AD0B25" w:rsidRPr="007E31ED" w:rsidRDefault="00AD0B25" w:rsidP="009E4C2C">
                      <w:pPr>
                        <w:ind w:firstLine="720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In cadrul conferintei au fost prezentate obiectivele proiectului, precum si activitatile proiectului.</w:t>
                      </w:r>
                    </w:p>
                    <w:p w:rsidR="00AD0B25" w:rsidRPr="007E31ED" w:rsidRDefault="00AD0B25" w:rsidP="009E4C2C">
                      <w:pPr>
                        <w:ind w:firstLine="720"/>
                        <w:jc w:val="both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 w:rsidRPr="007E31E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it-I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D2675C" w:rsidRDefault="00D2675C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001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-485775</wp:posOffset>
                </wp:positionV>
                <wp:extent cx="6645910" cy="3347720"/>
                <wp:effectExtent l="0" t="0" r="2540" b="0"/>
                <wp:wrapNone/>
                <wp:docPr id="33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3347720"/>
                        </a:xfrm>
                        <a:prstGeom prst="rect">
                          <a:avLst/>
                        </a:prstGeom>
                        <a:solidFill>
                          <a:srgbClr val="9999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9E4C2C">
                            <w:pPr>
                              <w:ind w:left="720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800080"/>
                                <w:sz w:val="40"/>
                                <w:szCs w:val="40"/>
                                <w:lang w:val="ro-RO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800080"/>
                                <w:sz w:val="40"/>
                                <w:szCs w:val="40"/>
                                <w:lang w:val="ro-RO"/>
                              </w:rPr>
                              <w:t>ACTIVITĂŢI PROGRAMATE PENTRU TRIMESTRUL II de implementare</w:t>
                            </w:r>
                          </w:p>
                          <w:p w:rsidR="00AD0B25" w:rsidRDefault="00AD0B25" w:rsidP="009E4C2C">
                            <w:pPr>
                              <w:ind w:left="720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  <w:lang w:val="ro-RO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  <w:lang w:val="ro-RO"/>
                              </w:rPr>
                              <w:t> </w:t>
                            </w:r>
                          </w:p>
                          <w:p w:rsidR="00AD0B25" w:rsidRDefault="00AD0B25" w:rsidP="009E4C2C">
                            <w:pPr>
                              <w:ind w:left="1287" w:hanging="567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7E31ED">
                              <w:rPr>
                                <w:lang w:val="it-IT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organizează Seminarul cu  tema „Egalitatea de şanse în serviciile publice de asistenţă socială şi protecţia copilului”;</w:t>
                            </w:r>
                          </w:p>
                          <w:p w:rsidR="00AD0B25" w:rsidRDefault="00AD0B25" w:rsidP="009E4C2C">
                            <w:pPr>
                              <w:ind w:left="1287" w:hanging="567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E31ED">
                              <w:rPr>
                                <w:rFonts w:ascii="Symbol" w:hAnsi="Symbol"/>
                                <w:sz w:val="20"/>
                                <w:szCs w:val="20"/>
                                <w:lang w:val="ro-RO"/>
                              </w:rPr>
                              <w:t></w:t>
                            </w:r>
                            <w:r w:rsidRPr="007E31ED">
                              <w:rPr>
                                <w:lang w:val="ro-RO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modulul de training „Management participativ”, realizat în  cadrul  Proiectului „Descentralizare prin optimizare, eficienţă si profesionalism”, cod SMIS 19363;</w:t>
                            </w:r>
                          </w:p>
                          <w:p w:rsidR="00AD0B25" w:rsidRDefault="00AD0B25" w:rsidP="009E4C2C">
                            <w:pPr>
                              <w:ind w:left="1287" w:hanging="567"/>
                              <w:jc w:val="both"/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E31ED">
                              <w:rPr>
                                <w:rFonts w:ascii="Symbol" w:hAnsi="Symbol"/>
                                <w:sz w:val="20"/>
                                <w:szCs w:val="20"/>
                                <w:lang w:val="ro-RO"/>
                              </w:rPr>
                              <w:t></w:t>
                            </w:r>
                            <w:r w:rsidRPr="007E31ED">
                              <w:rPr>
                                <w:lang w:val="ro-RO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ro-RO"/>
                              </w:rPr>
                              <w:t>vizita de studiu şi stagiu practic pentru însuşirea de bune practici în managementul asistenţei sociale, în Elveţia.</w:t>
                            </w:r>
                          </w:p>
                          <w:p w:rsidR="00AD0B25" w:rsidRPr="007E31ED" w:rsidRDefault="00AD0B25" w:rsidP="009E4C2C">
                            <w:pPr>
                              <w:ind w:firstLine="720"/>
                              <w:jc w:val="both"/>
                              <w:rPr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</w:pPr>
                            <w:r w:rsidRPr="007E31ED">
                              <w:rPr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68" type="#_x0000_t202" style="position:absolute;margin-left:-24pt;margin-top:-38.25pt;width:523.3pt;height:263.6pt;z-index:2516700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" fillcolor="#99f" stroked="f" strokecolor="black [0]" insetpen="t">
                <v:shadow color="#ccc"/>
                <v:textbox inset="2.88pt,2.88pt,2.88pt,2.88pt">
                  <w:txbxContent>
                    <w:p w:rsidR="00AD0B25" w:rsidRDefault="00AD0B25" w:rsidP="009E4C2C">
                      <w:pPr>
                        <w:ind w:left="720"/>
                        <w:jc w:val="center"/>
                        <w:rPr>
                          <w:rFonts w:ascii="Arial Black" w:hAnsi="Arial Black"/>
                          <w:b/>
                          <w:bCs/>
                          <w:color w:val="800080"/>
                          <w:sz w:val="40"/>
                          <w:szCs w:val="40"/>
                          <w:lang w:val="ro-RO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800080"/>
                          <w:sz w:val="40"/>
                          <w:szCs w:val="40"/>
                          <w:lang w:val="ro-RO"/>
                        </w:rPr>
                        <w:t>ACTIVITĂŢI PROGRAMATE PENTRU TRIMESTRUL II de implementare</w:t>
                      </w:r>
                    </w:p>
                    <w:p w:rsidR="00AD0B25" w:rsidRDefault="00AD0B25" w:rsidP="009E4C2C">
                      <w:pPr>
                        <w:ind w:left="720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  <w:lang w:val="ro-RO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  <w:lang w:val="ro-RO"/>
                        </w:rPr>
                        <w:t> </w:t>
                      </w:r>
                    </w:p>
                    <w:p w:rsidR="00AD0B25" w:rsidRDefault="00AD0B25" w:rsidP="009E4C2C">
                      <w:pPr>
                        <w:ind w:left="1287" w:hanging="567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7E31ED">
                        <w:rPr>
                          <w:lang w:val="it-IT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organizează Seminarul cu  tema „Egalitatea de şanse în serviciile publice de asistenţă socială şi protecţia copilului”;</w:t>
                      </w:r>
                    </w:p>
                    <w:p w:rsidR="00AD0B25" w:rsidRDefault="00AD0B25" w:rsidP="009E4C2C">
                      <w:pPr>
                        <w:ind w:left="1287" w:hanging="567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7E31ED">
                        <w:rPr>
                          <w:rFonts w:ascii="Symbol" w:hAnsi="Symbol"/>
                          <w:sz w:val="20"/>
                          <w:szCs w:val="20"/>
                          <w:lang w:val="ro-RO"/>
                        </w:rPr>
                        <w:t></w:t>
                      </w:r>
                      <w:r w:rsidRPr="007E31ED">
                        <w:rPr>
                          <w:lang w:val="ro-RO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modulul de training „Management participativ”, realizat în  cadrul  Proiectului „Descentralizare prin optimizare, eficienţă si profesionalism”, cod SMIS 19363;</w:t>
                      </w:r>
                    </w:p>
                    <w:p w:rsidR="00AD0B25" w:rsidRDefault="00AD0B25" w:rsidP="009E4C2C">
                      <w:pPr>
                        <w:ind w:left="1287" w:hanging="567"/>
                        <w:jc w:val="both"/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</w:pPr>
                      <w:r w:rsidRPr="007E31ED">
                        <w:rPr>
                          <w:rFonts w:ascii="Symbol" w:hAnsi="Symbol"/>
                          <w:sz w:val="20"/>
                          <w:szCs w:val="20"/>
                          <w:lang w:val="ro-RO"/>
                        </w:rPr>
                        <w:t></w:t>
                      </w:r>
                      <w:r w:rsidRPr="007E31ED">
                        <w:rPr>
                          <w:lang w:val="ro-RO"/>
                        </w:rPr>
                        <w:t> 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ro-RO"/>
                        </w:rPr>
                        <w:t>vizita de studiu şi stagiu practic pentru însuşirea de bune practici în managementul asistenţei sociale, în Elveţia.</w:t>
                      </w:r>
                    </w:p>
                    <w:p w:rsidR="00AD0B25" w:rsidRPr="007E31ED" w:rsidRDefault="00AD0B25" w:rsidP="009E4C2C">
                      <w:pPr>
                        <w:ind w:firstLine="720"/>
                        <w:jc w:val="both"/>
                        <w:rPr>
                          <w:b/>
                          <w:bCs/>
                          <w:sz w:val="32"/>
                          <w:szCs w:val="32"/>
                          <w:lang w:val="ro-RO"/>
                        </w:rPr>
                      </w:pPr>
                      <w:r w:rsidRPr="007E31ED">
                        <w:rPr>
                          <w:b/>
                          <w:bCs/>
                          <w:sz w:val="32"/>
                          <w:szCs w:val="32"/>
                          <w:lang w:val="ro-RO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-199390</wp:posOffset>
                </wp:positionH>
                <wp:positionV relativeFrom="paragraph">
                  <wp:posOffset>40005</wp:posOffset>
                </wp:positionV>
                <wp:extent cx="6382385" cy="1151890"/>
                <wp:effectExtent l="635" t="1905" r="8255" b="8255"/>
                <wp:wrapNone/>
                <wp:docPr id="328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2385" cy="1151890"/>
                          <a:chOff x="103084931" y="106320575"/>
                          <a:chExt cx="2608133" cy="340745"/>
                        </a:xfrm>
                      </wpg:grpSpPr>
                      <wps:wsp>
                        <wps:cNvPr id="329" name="Oval 10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30" name="Text Box 101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9E4C2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</w:p>
                            <w:p w:rsidR="00AD0B25" w:rsidRDefault="00AD0B25" w:rsidP="009E4C2C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69" style="position:absolute;margin-left:-15.7pt;margin-top:3.15pt;width:502.55pt;height:90.7pt;z-index:251678208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">
                <v:oval id="Oval 100" o:spid="_x0000_s1070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Jz58QA&#10;AADcAAAADwAAAGRycy9kb3ducmV2LnhtbESPQYvCMBSE78L+h/AW9qapiqJdo2wFYQ8iWPX+aJ5t&#10;sXkpTWy7++uNIHgcZuYbZrXpTSVaalxpWcF4FIEgzqwuOVdwPu2GCxDOI2usLJOCP3KwWX8MVhhr&#10;2/GR2tTnIkDYxaig8L6OpXRZQQbdyNbEwbvaxqAPssmlbrALcFPJSRTNpcGSw0KBNW0Lym7p3ShI&#10;km63r/T/ftlet3S5JePFYXZR6uuz//kG4an37/Cr/asVTCdLeJ4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Sc+f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9E4C2C"/>
                    </w:txbxContent>
                  </v:textbox>
                </v:oval>
                <v:shape id="Text Box 101" o:spid="_x0000_s1071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MIcQA&#10;AADcAAAADwAAAGRycy9kb3ducmV2LnhtbERPy2rCQBTdF/yH4QpuSp34QErqKFYQJJtQK0F318xt&#10;EszcSTNjjH/fWQhdHs57ue5NLTpqXWVZwWQcgSDOra64UHD83r29g3AeWWNtmRQ8yMF6NXhZYqzt&#10;nb+oO/hChBB2MSoovW9iKV1ekkE3tg1x4H5sa9AH2BZSt3gP4aaW0yhaSIMVh4YSG9qWlF8PN6Pg&#10;Uu/O2eTVn5LP7JQmaZek899EqdGw33yA8NT7f/HTvdcKZrMwP5w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BTCHEAAAA3AAAAA8AAAAAAAAAAAAAAAAAmAIAAGRycy9k&#10;b3ducmV2LnhtbFBLBQYAAAAABAAEAPUAAACJ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9E4C2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</w:p>
                      <w:p w:rsidR="00AD0B25" w:rsidRDefault="00AD0B25" w:rsidP="009E4C2C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p w:rsidR="0029437E" w:rsidRPr="007E31ED" w:rsidRDefault="00C2792B" w:rsidP="009A143E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92544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1828800</wp:posOffset>
                </wp:positionV>
                <wp:extent cx="4899660" cy="933450"/>
                <wp:effectExtent l="2540" t="0" r="3175" b="0"/>
                <wp:wrapNone/>
                <wp:docPr id="32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9966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jc w:val="center"/>
                              <w:rPr>
                                <w:rFonts w:ascii="Clarendon Extended" w:hAnsi="Clarendon Extended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ro-RO"/>
                              </w:rPr>
                            </w:pPr>
                            <w:r>
                              <w:rPr>
                                <w:rFonts w:ascii="Clarendon Extended" w:hAnsi="Clarendon Extended"/>
                                <w:b/>
                                <w:bCs/>
                                <w:i/>
                                <w:iCs/>
                                <w:sz w:val="56"/>
                                <w:szCs w:val="56"/>
                                <w:lang w:val="ro-RO"/>
                              </w:rPr>
                              <w:t>BULETIN INFORMATIV 2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2" type="#_x0000_t202" style="position:absolute;margin-left:41.45pt;margin-top:2in;width:385.8pt;height:73.5pt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jc w:val="center"/>
                        <w:rPr>
                          <w:rFonts w:ascii="Clarendon Extended" w:hAnsi="Clarendon Extended"/>
                          <w:b/>
                          <w:bCs/>
                          <w:i/>
                          <w:iCs/>
                          <w:sz w:val="56"/>
                          <w:szCs w:val="56"/>
                          <w:lang w:val="ro-RO"/>
                        </w:rPr>
                      </w:pPr>
                      <w:r>
                        <w:rPr>
                          <w:rFonts w:ascii="Clarendon Extended" w:hAnsi="Clarendon Extended"/>
                          <w:b/>
                          <w:bCs/>
                          <w:i/>
                          <w:iCs/>
                          <w:sz w:val="56"/>
                          <w:szCs w:val="56"/>
                          <w:lang w:val="ro-RO"/>
                        </w:rPr>
                        <w:t>BULETIN INFORMATIV 2</w:t>
                      </w:r>
                    </w:p>
                  </w:txbxContent>
                </v:textbox>
              </v:shape>
            </w:pict>
          </mc:Fallback>
        </mc:AlternateContent>
      </w:r>
    </w:p>
    <w:p w:rsidR="0029437E" w:rsidRPr="007E31ED" w:rsidRDefault="0029437E" w:rsidP="009A143E">
      <w:pPr>
        <w:rPr>
          <w:sz w:val="24"/>
          <w:szCs w:val="24"/>
          <w:lang w:val="it-IT"/>
        </w:rPr>
      </w:pPr>
    </w:p>
    <w:tbl>
      <w:tblPr>
        <w:tblpPr w:leftFromText="180" w:rightFromText="180" w:vertAnchor="text" w:horzAnchor="margin" w:tblpXSpec="center" w:tblpY="-4922"/>
        <w:tblW w:w="116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4"/>
        <w:gridCol w:w="3433"/>
        <w:gridCol w:w="3872"/>
      </w:tblGrid>
      <w:tr w:rsidR="0039796A" w:rsidTr="0039796A">
        <w:trPr>
          <w:trHeight w:val="4042"/>
        </w:trPr>
        <w:tc>
          <w:tcPr>
            <w:tcW w:w="437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796A" w:rsidRDefault="0039796A" w:rsidP="0039796A">
            <w:pPr>
              <w:widowControl w:val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1FA0429F" wp14:editId="62289B03">
                  <wp:extent cx="1047750" cy="638175"/>
                  <wp:effectExtent l="19050" t="0" r="0" b="0"/>
                  <wp:docPr id="17" name="Imag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6A" w:rsidRPr="0039796A" w:rsidRDefault="0039796A" w:rsidP="0039796A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39796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UNIUNEA EUROPEANĂ</w:t>
            </w:r>
          </w:p>
          <w:p w:rsidR="0039796A" w:rsidRPr="0039796A" w:rsidRDefault="0039796A" w:rsidP="0039796A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39796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Fondul Social European</w:t>
            </w:r>
          </w:p>
        </w:tc>
        <w:tc>
          <w:tcPr>
            <w:tcW w:w="343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796A" w:rsidRDefault="0039796A" w:rsidP="0039796A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CFA658" wp14:editId="1B2D5929">
                  <wp:extent cx="733425" cy="1009650"/>
                  <wp:effectExtent l="19050" t="0" r="9525" b="0"/>
                  <wp:docPr id="18" name="Imagine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6A" w:rsidRPr="0039796A" w:rsidRDefault="0039796A" w:rsidP="0039796A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rm-CH"/>
              </w:rPr>
              <w:t>GUVERNUL ROMANIEI</w:t>
            </w:r>
          </w:p>
          <w:p w:rsidR="0039796A" w:rsidRPr="0039796A" w:rsidRDefault="0039796A" w:rsidP="0039796A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39796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Ministerul Administraţiei şi Internelor</w:t>
            </w:r>
          </w:p>
        </w:tc>
        <w:tc>
          <w:tcPr>
            <w:tcW w:w="3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9796A" w:rsidRDefault="0039796A" w:rsidP="0039796A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35C22F8B" wp14:editId="75A6C36E">
                  <wp:extent cx="1000125" cy="981075"/>
                  <wp:effectExtent l="19050" t="0" r="0" b="0"/>
                  <wp:docPr id="19" name="Imagin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796A" w:rsidRPr="0039796A" w:rsidRDefault="0039796A" w:rsidP="0039796A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39796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Inovaţie în administraţie</w:t>
            </w:r>
          </w:p>
          <w:p w:rsidR="0039796A" w:rsidRPr="0039796A" w:rsidRDefault="0039796A" w:rsidP="0039796A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</w:pPr>
            <w:r w:rsidRPr="0039796A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 xml:space="preserve">Programul Operaţional "Dezvoltarea Capacităţii </w:t>
            </w:r>
          </w:p>
          <w:p w:rsidR="0039796A" w:rsidRDefault="0039796A" w:rsidP="0039796A">
            <w:pPr>
              <w:widowControl w:val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en-GB"/>
              </w:rPr>
              <w:t>Administrative"</w:t>
            </w:r>
          </w:p>
          <w:p w:rsidR="0039796A" w:rsidRDefault="0039796A" w:rsidP="0039796A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lang w:val="en-GB"/>
              </w:rPr>
              <w:t> </w:t>
            </w:r>
          </w:p>
        </w:tc>
      </w:tr>
    </w:tbl>
    <w:p w:rsidR="0039796A" w:rsidRPr="0039796A" w:rsidRDefault="00C2792B" w:rsidP="0039796A">
      <w:pPr>
        <w:spacing w:after="0" w:line="240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>
                <wp:simplePos x="0" y="0"/>
                <wp:positionH relativeFrom="column">
                  <wp:posOffset>9685655</wp:posOffset>
                </wp:positionH>
                <wp:positionV relativeFrom="paragraph">
                  <wp:posOffset>1780540</wp:posOffset>
                </wp:positionV>
                <wp:extent cx="1196975" cy="393065"/>
                <wp:effectExtent l="0" t="0" r="4445" b="0"/>
                <wp:wrapNone/>
                <wp:docPr id="326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9697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73" type="#_x0000_t202" style="position:absolute;margin-left:762.65pt;margin-top:140.2pt;width:94.25pt;height:30.95pt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/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9458325</wp:posOffset>
                </wp:positionH>
                <wp:positionV relativeFrom="paragraph">
                  <wp:posOffset>8344535</wp:posOffset>
                </wp:positionV>
                <wp:extent cx="1390650" cy="1719580"/>
                <wp:effectExtent l="38100" t="38735" r="38100" b="32385"/>
                <wp:wrapNone/>
                <wp:docPr id="32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321" name="Rectangle 12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2" name="Line 123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3" name="Oval 12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4" name="Oval 12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25" name="Line 126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744.75pt;margin-top:657.05pt;width:109.5pt;height:135.4pt;rotation:-11685069fd;z-index:251694592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">
                <v:rect id="Rectangle 122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+zMUA&#10;AADcAAAADwAAAGRycy9kb3ducmV2LnhtbESPQYvCMBSE78L+h/AW9qaprop0jSIuCwqirnrw+Gye&#10;bWnzUpqo9d8bQfA4zMw3zHjamFJcqXa5ZQXdTgSCOLE651TBYf/XHoFwHlljaZkU3MnBdPLRGmOs&#10;7Y3/6brzqQgQdjEqyLyvYildkpFB17EVcfDOtjbog6xTqWu8BbgpZS+KhtJgzmEhw4rmGSXF7mIU&#10;bA4bOfo97dfbYlksjnrYXw2WR6W+PpvZDwhPjX+HX+2FVvDd68Lz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D7M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123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XMesMAAADcAAAADwAAAGRycy9kb3ducmV2LnhtbESPQYvCMBSE78L+h/AWvNnUCiJdo8gu&#10;ouJJ3cU9PppnW2xeShPb+u+NIHgcZuYbZr7sTSVaalxpWcE4ikEQZ1aXnCv4Pa1HMxDOI2usLJOC&#10;OzlYLj4Gc0y17fhA7dHnIkDYpaig8L5OpXRZQQZdZGvi4F1sY9AH2eRSN9gFuKlkEsdTabDksFBg&#10;Td8FZdfjzSjY2MPq3tJP0p33/f8kO4/r2+5PqeFnv/oC4an37/CrvdUKJkkCzzPh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FzHrDAAAA3AAAAA8AAAAAAAAAAAAA&#10;AAAAoQIAAGRycy9kb3ducmV2LnhtbFBLBQYAAAAABAAEAPkAAACRAwAAAAA=&#10;" strokecolor="#39f" strokeweight="1pt">
                  <v:shadow color="#ccc"/>
                </v:line>
                <v:oval id="Oval 124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pEDcQA&#10;AADcAAAADwAAAGRycy9kb3ducmV2LnhtbESPQYvCMBSE74L/ITxhb5qqKFqNshWEPYhgd70/mmdb&#10;bF5Kk227++uNIHgcZuYbZrvvTSVaalxpWcF0EoEgzqwuOVfw830cr0A4j6yxskwK/sjBfjccbDHW&#10;tuMLtanPRYCwi1FB4X0dS+myggy6ia2Jg3ezjUEfZJNL3WAX4KaSsyhaSoMlh4UCazoUlN3TX6Mg&#10;SbrjqdL/p3V7O9D1nkxX58VVqY9R/7kB4an37/Cr/aUVzGdzeJ4JR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RA3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25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cecYA&#10;AADcAAAADwAAAGRycy9kb3ducmV2LnhtbESPT2vCQBTE7wW/w/KE3upG+4c0dRUjBHoIhaq5P7LP&#10;JJh9G7JrEv303UKhx2FmfsOst5NpxUC9aywrWC4iEMSl1Q1XCk7H7CkG4TyyxtYyKbiRg+1m9rDG&#10;RNuRv2k4+EoECLsEFdTed4mUrqzJoFvYjjh4Z9sb9EH2ldQ9jgFuWrmKojdpsOGwUGNH+5rKy+Fq&#10;FKTpmOWtvufvw3lPxSVdxl+vhVKP82n3AcLT5P/Df+1PreB59QK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9PcecYAAADcAAAADwAAAAAAAAAAAAAAAACYAgAAZHJz&#10;L2Rvd25yZXYueG1sUEsFBgAAAAAEAAQA9QAAAIs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26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xUDsQAAADcAAAADwAAAGRycy9kb3ducmV2LnhtbESPQYvCMBSE78L+h/AWvGlqRVmqUWRF&#10;VDypu7jHR/NsyzYvpYlt/fdGEDwOM/MNM192phQN1a6wrGA0jEAQp1YXnCn4OW8GXyCcR9ZYWiYF&#10;d3KwXHz05pho2/KRmpPPRICwS1BB7n2VSOnSnAy6oa2Ig3e1tUEfZJ1JXWMb4KaUcRRNpcGCw0KO&#10;FX3nlP6fbkbB1h5X94bWcXs5dH/j9DKqbvtfpfqf3WoGwlPn3+FXe6cVjOMJPM+EI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FQOxAAAANwAAAAPAAAAAAAAAAAA&#10;AAAAAKECAABkcnMvZG93bnJldi54bWxQSwUGAAAAAAQABAD5AAAAkgMAAAAA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8442325</wp:posOffset>
                </wp:positionH>
                <wp:positionV relativeFrom="paragraph">
                  <wp:posOffset>4193540</wp:posOffset>
                </wp:positionV>
                <wp:extent cx="3879215" cy="1396365"/>
                <wp:effectExtent l="111125" t="46990" r="111760" b="45720"/>
                <wp:wrapNone/>
                <wp:docPr id="314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020000">
                          <a:off x="0" y="0"/>
                          <a:ext cx="3879215" cy="1396365"/>
                          <a:chOff x="114571625" y="109180617"/>
                          <a:chExt cx="3868176" cy="1380256"/>
                        </a:xfrm>
                      </wpg:grpSpPr>
                      <wps:wsp>
                        <wps:cNvPr id="315" name="Rectangle 128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571626" y="109180617"/>
                            <a:ext cx="3868172" cy="13802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6" name="Line 129"/>
                        <wps:cNvCnPr/>
                        <wps:spPr bwMode="auto">
                          <a:xfrm>
                            <a:off x="114616510" y="109225116"/>
                            <a:ext cx="373354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7" name="Oval 13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8350052" y="109180644"/>
                            <a:ext cx="89749" cy="8891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8" name="Oval 13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4571625" y="110471928"/>
                            <a:ext cx="89749" cy="8891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9" name="Line 132"/>
                        <wps:cNvCnPr/>
                        <wps:spPr bwMode="auto">
                          <a:xfrm>
                            <a:off x="114616472" y="109225089"/>
                            <a:ext cx="1" cy="12468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26" style="position:absolute;margin-left:664.75pt;margin-top:330.2pt;width:305.45pt;height:109.95pt;rotation:-93;z-index:251695616" coordorigin="1145716,1091806" coordsize="38681,13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">
                <v:rect id="Rectangle 128" o:spid="_x0000_s1027" style="position:absolute;left:1145716;top:1091806;width:38681;height:13802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vycscA&#10;AADcAAAADwAAAGRycy9kb3ducmV2LnhtbESPQWvCQBSE74L/YXlCb7pJrRKiGyktgkKpNXrw+Jp9&#10;TUKyb0N2q+m/7xaEHoeZ+YZZbwbTiiv1rrasIJ5FIIgLq2suFZxP22kCwnlkja1lUvBDDjbZeLTG&#10;VNsbH+ma+1IECLsUFVTed6mUrqjIoJvZjjh4X7Y36IPsS6l7vAW4aeVjFC2lwZrDQoUdvVRUNPm3&#10;UXA4H2Ty+nl6/2j2ze6il09vi/1FqYfJ8LwC4Wnw/+F7e6cVzOMF/J0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L8nL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129" o:spid="_x0000_s1028" style="position:absolute;visibility:visible;mso-wrap-style:square" from="1146165,1092251" to="1183500,109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bhp8UAAADcAAAADwAAAGRycy9kb3ducmV2LnhtbESPW2sCMRSE34X+h3AKvmnWC1ZWo1hF&#10;kD6ItYKvh83ZS92cLEnU9d+bgtDHYWa+YebL1tTiRs5XlhUM+gkI4szqigsFp59tbwrCB2SNtWVS&#10;8CAPy8VbZ46ptnf+ptsxFCJC2KeooAyhSaX0WUkGfd82xNHLrTMYonSF1A7vEW5qOUySiTRYcVwo&#10;saF1SdnleDUKcj86nMeb/fkzX10eH6evg/u9Fkp139vVDESgNvyHX+2dVjAaTODvTDwCcvE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bhp8UAAADcAAAADwAAAAAAAAAA&#10;AAAAAAChAgAAZHJzL2Rvd25yZXYueG1sUEsFBgAAAAAEAAQA+QAAAJMDAAAAAA==&#10;" strokecolor="#fc6" strokeweight="1pt">
                  <v:shadow color="#ccc"/>
                </v:line>
                <v:oval id="Oval 130" o:spid="_x0000_s1029" style="position:absolute;left:1183500;top:1091806;width:898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7ejMQA&#10;AADcAAAADwAAAGRycy9kb3ducmV2LnhtbESPW2sCMRSE3wv+h3AE32rWS72sRimCtk+CF3w+bI67&#10;i5uTdBPd9d+bQqGPw8w3wyzXranEg2pfWlYw6CcgiDOrS84VnE/b9xkIH5A1VpZJwZM8rFedtyWm&#10;2jZ8oMcx5CKWsE9RQRGCS6X0WUEGfd864uhdbW0wRFnnUtfYxHJTyWGSTKTBkuNCgY42BWW3490o&#10;GDW7zWg//vo4ezevmu3lx1s3UarXbT8XIAK14T/8R3/ryA2m8HsmHg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O3ozEAAAA3A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31" o:spid="_x0000_s1030" style="position:absolute;left:1145716;top:1104719;width:897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K/sAA&#10;AADcAAAADwAAAGRycy9kb3ducmV2LnhtbERPTWvCQBC9F/wPywi91Y21lRpdpQhaTwWteB6yYxLM&#10;zq7ZrYn/3jkUeny878Wqd426URtrzwbGowwUceFtzaWB48/m5QNUTMgWG89k4E4RVsvB0wJz6zve&#10;0+2QSiUhHHM0UKUUcq1jUZHDOPKBWLizbx0mgW2pbYudhLtGv2bZVDusWRoqDLSuqLgcfp2BSbdd&#10;T77fvt6PMcyabnO6Rh+mxjwP+885qER9+hf/uXdWfGNZK2fkCO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FK/sAAAADcAAAADwAAAAAAAAAAAAAAAACYAgAAZHJzL2Rvd25y&#10;ZXYueG1sUEsFBgAAAAAEAAQA9QAAAIUDAAAAAA=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32" o:spid="_x0000_s1031" style="position:absolute;visibility:visible;mso-wrap-style:square" from="1146164,1092250" to="1146164,1104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l11cYAAADcAAAADwAAAGRycy9kb3ducmV2LnhtbESPW2sCMRSE3wv+h3AE32rWC1VXo9iK&#10;UPpQvIGvh83Zi25OliTq+u+bQqGPw8x8wyxWranFnZyvLCsY9BMQxJnVFRcKTsft6xSED8gaa8uk&#10;4EkeVsvOywJTbR+8p/shFCJC2KeooAyhSaX0WUkGfd82xNHLrTMYonSF1A4fEW5qOUySN2mw4rhQ&#10;YkMfJWXXw80oyP1odx5vvs/v+fr6nJy+du5yK5Tqddv1HESgNvyH/9qfWsFoMIPfM/EI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pddXGAAAA3AAAAA8AAAAAAAAA&#10;AAAAAAAAoQIAAGRycy9kb3ducmV2LnhtbFBLBQYAAAAABAAEAPkAAACUAwAAAAA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3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4" type="#_x0000_t202" style="position:absolute;margin-left:333.65pt;margin-top:749.15pt;width:502.6pt;height:45.2pt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ezoEwMAAMIGAAAOAAAAZHJzL2Uyb0RvYy54bWysVV1vmzAUfZ+0/2D5nQKBAE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310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311" name="Oval 13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2" name="Text Box 13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75" style="position:absolute;margin-left:722.85pt;margin-top:374.15pt;width:158.75pt;height:374.15pt;z-index:251697664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">
                <v:oval id="Oval 135" o:spid="_x0000_s1076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i1XMUA&#10;AADcAAAADwAAAGRycy9kb3ducmV2LnhtbESPQWuDQBSE74X+h+UVcmtWE1qMySbEgNCDFGqb+8N9&#10;UYn7VtyNmv76bqHQ4zAz3zC7w2w6MdLgWssK4mUEgriyuuVawddn/pyAcB5ZY2eZFNzJwWH/+LDD&#10;VNuJP2gsfS0ChF2KChrv+1RKVzVk0C1tTxy8ix0M+iCHWuoBpwA3nVxF0as02HJYaLCnU0PVtbwZ&#10;BVk25UWnv4vNeDnR+ZrFyfvLWanF03zcgvA0+//wX/tNK1jHMfyeCUd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LVc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36" o:spid="_x0000_s1077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orrccA&#10;AADcAAAADwAAAGRycy9kb3ducmV2LnhtbESPQWvCQBSE74X+h+UVvBTdRItIdJW2IEguoSqit2f2&#10;mQSzb9PsGtN/3y0IPQ4z8w2zWPWmFh21rrKsIB5FIIhzqysuFOx36+EMhPPIGmvLpOCHHKyWz08L&#10;TLS98xd1W1+IAGGXoILS+yaR0uUlGXQj2xAH72Jbgz7ItpC6xXuAm1qOo2gqDVYcFkps6LOk/Lq9&#10;GQXnen06xK/+mH4cjlmadWn29p0qNXjp3+cgPPX+P/xob7SCSTyGvzPh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qK63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457200</wp:posOffset>
                </wp:positionV>
                <wp:extent cx="7416165" cy="2566670"/>
                <wp:effectExtent l="3810" t="0" r="0" b="0"/>
                <wp:wrapNone/>
                <wp:docPr id="309" name="Contro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16165" cy="2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137" o:spid="_x0000_s1026" style="position:absolute;margin-left:303.3pt;margin-top:36pt;width:583.95pt;height:202.1pt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C2792B" w:rsidP="0039796A">
      <w:pPr>
        <w:rPr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236220</wp:posOffset>
                </wp:positionV>
                <wp:extent cx="6317615" cy="3349625"/>
                <wp:effectExtent l="0" t="0" r="0" b="0"/>
                <wp:wrapNone/>
                <wp:docPr id="30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334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39796A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ab/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 xml:space="preserve">IRECŢIA GENERALĂ DE ASISTENŢĂ SOCIALĂ ŞI PROTECŢIA COPILULUI SECTOR 3,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 xml:space="preserve">este instituţie publică, aflată în subordinea Consiliului Local Sector 3, înfiinţată în anul 2004 prin comasarea serviciului public pentru protecţia copilului </w:t>
                            </w:r>
                            <w:r>
                              <w:rPr>
                                <w:rFonts w:ascii="Cambria Math" w:hAnsi="Cambria Math" w:cs="Cambria Math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ș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i a serviciului public de asistenţă socială ce funcţionau la nivelul sectorului 3 al municipiului Bucure</w:t>
                            </w:r>
                            <w:r>
                              <w:rPr>
                                <w:rFonts w:ascii="Cambria Math" w:hAnsi="Cambria Math" w:cs="Cambria Math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ș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ti</w:t>
                            </w:r>
                            <w:r w:rsidRPr="0039796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ro-RO"/>
                              </w:rPr>
                              <w:t xml:space="preserve"> .</w:t>
                            </w:r>
                          </w:p>
                          <w:p w:rsidR="00AD0B25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  <w:t>Direcţia Generală de Asistenţă Socială şi Protecţia Copilului Sector 3, are ca obiect de activitate punerea în aplicare a politicii guvernamentale în domeniul protecţiei sociale si a protecţiei copilului aflat in dificultate la nivel local.</w:t>
                            </w:r>
                          </w:p>
                          <w:p w:rsidR="00AD0B25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D0B25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78" type="#_x0000_t202" style="position:absolute;margin-left:-12.95pt;margin-top:18.6pt;width:497.45pt;height:263.75pt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" filled="f" stroked="f" strokecolor="black [0]" insetpen="t">
                <v:textbox inset="2.88pt,2.88pt,2.88pt,2.88pt">
                  <w:txbxContent>
                    <w:p w:rsidR="00AD0B25" w:rsidRPr="0039796A" w:rsidRDefault="00AD0B25" w:rsidP="0039796A">
                      <w:pPr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  <w:tab/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36"/>
                          <w:szCs w:val="36"/>
                          <w:lang w:val="ro-RO"/>
                        </w:rPr>
                        <w:t xml:space="preserve">IRECŢIA GENERALĂ DE ASISTENŢĂ SOCIALĂ ŞI PROTECŢIA COPILULUI SECTOR 3,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 xml:space="preserve">este instituţie publică, aflată în subordinea Consiliului Local Sector 3, înfiinţată în anul 2004 prin comasarea serviciului public pentru protecţia copilului </w:t>
                      </w:r>
                      <w:r>
                        <w:rPr>
                          <w:rFonts w:ascii="Cambria Math" w:hAnsi="Cambria Math" w:cs="Cambria Math"/>
                          <w:i/>
                          <w:iCs/>
                          <w:sz w:val="36"/>
                          <w:szCs w:val="36"/>
                          <w:lang w:val="ro-RO"/>
                        </w:rPr>
                        <w:t>ș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i a serviciului public de asistenţă socială ce funcţionau la nivelul sectorului 3 al municipiului Bucure</w:t>
                      </w:r>
                      <w:r>
                        <w:rPr>
                          <w:rFonts w:ascii="Cambria Math" w:hAnsi="Cambria Math" w:cs="Cambria Math"/>
                          <w:i/>
                          <w:iCs/>
                          <w:sz w:val="36"/>
                          <w:szCs w:val="36"/>
                          <w:lang w:val="ro-RO"/>
                        </w:rPr>
                        <w:t>ș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ti</w:t>
                      </w:r>
                      <w:r w:rsidRPr="0039796A">
                        <w:rPr>
                          <w:rFonts w:ascii="Arial" w:hAnsi="Arial" w:cs="Arial"/>
                          <w:sz w:val="36"/>
                          <w:szCs w:val="36"/>
                          <w:lang w:val="ro-RO"/>
                        </w:rPr>
                        <w:t xml:space="preserve"> .</w:t>
                      </w:r>
                    </w:p>
                    <w:p w:rsidR="00AD0B25" w:rsidRDefault="00AD0B25" w:rsidP="0039796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  <w:t>Direcţia Generală de Asistenţă Socială şi Protecţia Copilului Sector 3, are ca obiect de activitate punerea în aplicare a politicii guvernamentale în domeniul protecţiei sociale si a protecţiei copilului aflat in dificultate la nivel local.</w:t>
                      </w:r>
                    </w:p>
                    <w:p w:rsidR="00AD0B25" w:rsidRDefault="00AD0B25" w:rsidP="0039796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39796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39796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  <w:p w:rsidR="00AD0B25" w:rsidRDefault="00AD0B25" w:rsidP="0039796A">
                      <w:pPr>
                        <w:jc w:val="both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39796A" w:rsidP="0039796A">
      <w:pPr>
        <w:rPr>
          <w:sz w:val="24"/>
          <w:szCs w:val="24"/>
        </w:rPr>
      </w:pPr>
    </w:p>
    <w:p w:rsidR="0039796A" w:rsidRPr="009A143E" w:rsidRDefault="00C2792B" w:rsidP="0039796A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2306955</wp:posOffset>
                </wp:positionH>
                <wp:positionV relativeFrom="paragraph">
                  <wp:posOffset>152400</wp:posOffset>
                </wp:positionV>
                <wp:extent cx="4503420" cy="720090"/>
                <wp:effectExtent l="0" t="114300" r="0" b="41910"/>
                <wp:wrapNone/>
                <wp:docPr id="305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720090"/>
                          <a:chOff x="103084931" y="106320575"/>
                          <a:chExt cx="2608133" cy="340745"/>
                        </a:xfrm>
                      </wpg:grpSpPr>
                      <wps:wsp>
                        <wps:cNvPr id="306" name="Oval 35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20999999" lon="90000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2021404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7" name="Text Box 35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“ASISTENTA SOCIALA – </w:t>
                              </w:r>
                            </w:p>
                            <w:p w:rsidR="00AD0B25" w:rsidRPr="00144522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EGAL SANSE PENTRU TOTI” </w:t>
                              </w:r>
                            </w:p>
                            <w:p w:rsidR="00AD0B25" w:rsidRPr="001705F6" w:rsidRDefault="00AD0B25" w:rsidP="00AD0B25">
                              <w:pPr>
                                <w:rPr>
                                  <w:sz w:val="40"/>
                                  <w:szCs w:val="40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79" style="position:absolute;margin-left:181.65pt;margin-top:12pt;width:354.6pt;height:56.7pt;z-index:251792896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">
                <v:oval id="Oval 352" o:spid="_x0000_s1080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iX8gA&#10;AADcAAAADwAAAGRycy9kb3ducmV2LnhtbESPQWvCQBSE74X+h+UJXopuqlRqmo3YotAePJh60Nsj&#10;+5oEs29DdhOjv75bKHgcZuYbJlkNphY9ta6yrOB5GoEgzq2uuFBw+N5OXkE4j6yxtkwKruRglT4+&#10;JBhre+E99ZkvRICwi1FB6X0TS+nykgy6qW2Ig/djW4M+yLaQusVLgJtazqJoIQ1WHBZKbOijpPyc&#10;dUaBua1n8+z0dFjuOt31t81L9378Umo8GtZvIDwN/h7+b39qBfNoAX9nwhGQ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l6JfyAAAANwAAAAPAAAAAAAAAAAAAAAAAJgCAABk&#10;cnMvZG93bnJldi54bWxQSwUGAAAAAAQABAD1AAAAjQMAAAAA&#10;" fillcolor="#39f">
                  <v:shadow color="#ccc" offset="3pt"/>
                  <o:extrusion v:ext="view" color="#39f" on="t" rotationangle="655362fd,983039fd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53" o:spid="_x0000_s1081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Qe6McA&#10;AADcAAAADwAAAGRycy9kb3ducmV2LnhtbESPQWvCQBSE70L/w/IKXkQ3aqkluooWhJJL0JZgb8/s&#10;axKafZtmtzH+e1co9DjMzDfMatObWnTUusqygukkAkGcW11xoeDjfT9+AeE8ssbaMim4koPN+mGw&#10;wljbCx+oO/pCBAi7GBWU3jexlC4vyaCb2IY4eF+2NeiDbAupW7wEuKnlLIqepcGKw0KJDb2WlH8f&#10;f42Cc73/zKYjf0p22SlN0i5Jn34SpYaP/XYJwlPv/8N/7TetYB4t4H4mHA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EHuj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“ASISTENTA SOCIALA – </w:t>
                        </w:r>
                      </w:p>
                      <w:p w:rsidR="00AD0B25" w:rsidRPr="00144522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EGAL SANSE PENTRU TOTI” </w:t>
                        </w:r>
                      </w:p>
                      <w:p w:rsidR="00AD0B25" w:rsidRPr="001705F6" w:rsidRDefault="00AD0B25" w:rsidP="00AD0B25">
                        <w:pPr>
                          <w:rPr>
                            <w:sz w:val="40"/>
                            <w:szCs w:val="40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9A143E" w:rsidRDefault="0039796A" w:rsidP="0039796A">
      <w:pPr>
        <w:rPr>
          <w:sz w:val="24"/>
          <w:szCs w:val="24"/>
        </w:rPr>
      </w:pPr>
    </w:p>
    <w:p w:rsidR="0039796A" w:rsidRDefault="0039796A" w:rsidP="0039796A">
      <w:pPr>
        <w:pStyle w:val="Footer"/>
        <w:rPr>
          <w:rFonts w:ascii="Times New Roman" w:hAnsi="Times New Roman"/>
          <w:sz w:val="24"/>
          <w:szCs w:val="24"/>
        </w:rPr>
      </w:pPr>
    </w:p>
    <w:p w:rsidR="0039796A" w:rsidRDefault="0039796A" w:rsidP="0039796A">
      <w:pPr>
        <w:pStyle w:val="Footer"/>
        <w:rPr>
          <w:rFonts w:ascii="Times New Roman" w:hAnsi="Times New Roman"/>
          <w:sz w:val="24"/>
          <w:szCs w:val="24"/>
        </w:rPr>
      </w:pPr>
    </w:p>
    <w:p w:rsidR="0039796A" w:rsidRPr="0039796A" w:rsidRDefault="00C2792B" w:rsidP="0039796A">
      <w:pPr>
        <w:pStyle w:val="Footer"/>
        <w:rPr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278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-590550</wp:posOffset>
                </wp:positionV>
                <wp:extent cx="7018020" cy="2279015"/>
                <wp:effectExtent l="0" t="0" r="1905" b="0"/>
                <wp:wrapNone/>
                <wp:docPr id="304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227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39796A" w:rsidRDefault="00AD0B25" w:rsidP="0039796A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796A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Direcţia Generală de Asistenţă Socială şi Protecţia Copilului Sector 3,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derulează începând cu data de 15.07.2011,  Proiectul ”Descentralizare – prin optimizare, eficienţă şi profesionalism”, cod SMIS 19363, cofinanţat din Fondul Social European în cadrul </w:t>
                            </w:r>
                            <w:r w:rsidRPr="003979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39796A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3979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Îmbunataţirea calităţii şi eficienţei furnizării serviciilor publice, cu accentul pus pe procesul de descentralizare</w:t>
                            </w:r>
                            <w:r w:rsidRPr="0039796A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3979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Domeniului major de intervenţie 2.1            „Sprijin pentru procesul de descentralizare sectorială a serviciilor</w:t>
                            </w:r>
                            <w:r w:rsidRPr="0039796A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39796A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Operaţiunea: Optimizarea structurilor pentru noile servicii descentralizate/deconcentrate din cele trei sectoare prioritare.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82" type="#_x0000_t202" style="position:absolute;margin-left:-51.75pt;margin-top:-46.5pt;width:552.6pt;height:179.45pt;z-index:251702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" filled="f" stroked="f" strokecolor="black [0]" insetpen="t">
                <v:textbox inset="2.88pt,2.88pt,2.88pt,2.88pt">
                  <w:txbxContent>
                    <w:p w:rsidR="00AD0B25" w:rsidRPr="0039796A" w:rsidRDefault="00AD0B25" w:rsidP="0039796A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it-IT"/>
                        </w:rPr>
                      </w:pPr>
                      <w:r w:rsidRPr="0039796A">
                        <w:rPr>
                          <w:sz w:val="24"/>
                          <w:szCs w:val="24"/>
                          <w:lang w:val="it-IT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ro-RO"/>
                        </w:rPr>
                        <w:t xml:space="preserve">Direcţia Generală de Asistenţă Socială şi Protecţia Copilului Sector 3,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derulează începând cu data de 15.07.2011,  Proiectul ”Descentralizare – prin optimizare, eficienţă şi profesionalism”, cod SMIS 19363, cofinanţat din Fondul Social European în cadrul </w:t>
                      </w:r>
                      <w:r w:rsidRPr="0039796A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39796A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39796A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Îmbunataţirea calităţii şi eficienţei furnizării serviciilor publice, cu accentul pus pe procesul de descentralizare</w:t>
                      </w:r>
                      <w:r w:rsidRPr="0039796A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39796A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Domeniului major de intervenţie 2.1            „Sprijin pentru procesul de descentralizare sectorială a serviciilor</w:t>
                      </w:r>
                      <w:r w:rsidRPr="0039796A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39796A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Operaţiunea: Optimizarea structurilor pentru noile servicii descentralizate/deconcentrate din cele trei sectoare prioritare.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30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302" name="Oval 14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03" name="Text Box 142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" o:spid="_x0000_s1083" style="position:absolute;margin-left:722.85pt;margin-top:374.15pt;width:158.75pt;height:374.15pt;z-index:251701760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">
                <v:oval id="Oval 141" o:spid="_x0000_s1084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99sQA&#10;AADcAAAADwAAAGRycy9kb3ducmV2LnhtbESPQYvCMBSE74L/ITxhb5qqKG41ihWEPciCdb0/mmdb&#10;bF5KE9vu/nqzIHgcZuYbZrPrTSVaalxpWcF0EoEgzqwuOVfwczmOVyCcR9ZYWSYFv+Rgtx0ONhhr&#10;2/GZ2tTnIkDYxaig8L6OpXRZQQbdxNbEwbvZxqAPssmlbrALcFPJWRQtpcGSw0KBNR0Kyu7pwyhI&#10;ku54qvTf6bO9Heh6T6ar78VVqY9Rv1+D8NT7d/jV/tIK5tEM/s+EIy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Dvfb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42" o:spid="_x0000_s1085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Y68YA&#10;AADcAAAADwAAAGRycy9kb3ducmV2LnhtbESPQWvCQBSE74L/YXlCL6VurKVI6ioqCJJLqBWxt9fs&#10;Mwlm38bsGuO/dwuCx2FmvmGm885UoqXGlZYVjIYRCOLM6pJzBbuf9dsEhPPIGivLpOBGDuazfm+K&#10;sbZX/qZ263MRIOxiVFB4X8dSuqwgg25oa+LgHW1j0AfZ5FI3eA1wU8n3KPqUBksOCwXWtCooO20v&#10;RsFftf7dj179IVnuD2mStkn6cU6Uehl0iy8Qnjr/DD/aG61gHI3h/0w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8Y68YAAADc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widowControl w:val="0"/>
        <w:rPr>
          <w:lang w:val="it-IT"/>
        </w:rPr>
      </w:pPr>
      <w:r w:rsidRPr="0039796A">
        <w:rPr>
          <w:lang w:val="it-IT"/>
        </w:rPr>
        <w:t> </w: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30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86" type="#_x0000_t202" style="position:absolute;margin-left:333.65pt;margin-top:749.15pt;width:502.6pt;height:45.2pt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" filled="f" stroked="f" strokecolor="black [0]" insetpen="t">
                <v:textbox inset="2.88pt,2.88pt,2.88pt,2.88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80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24130</wp:posOffset>
                </wp:positionV>
                <wp:extent cx="5615940" cy="680720"/>
                <wp:effectExtent l="0" t="0" r="0" b="0"/>
                <wp:wrapNone/>
                <wp:docPr id="299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1594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Heading2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OBIECTIV GENERAL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87" type="#_x0000_t202" style="position:absolute;margin-left:-13.6pt;margin-top:1.9pt;width:442.2pt;height:53.6pt;z-index:251703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Heading2"/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OBIECTIV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832" behindDoc="0" locked="0" layoutInCell="1" allowOverlap="1">
                <wp:simplePos x="0" y="0"/>
                <wp:positionH relativeFrom="column">
                  <wp:posOffset>-586740</wp:posOffset>
                </wp:positionH>
                <wp:positionV relativeFrom="paragraph">
                  <wp:posOffset>212725</wp:posOffset>
                </wp:positionV>
                <wp:extent cx="3901440" cy="2586355"/>
                <wp:effectExtent l="3810" t="3175" r="0" b="1270"/>
                <wp:wrapNone/>
                <wp:docPr id="29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440" cy="2586355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tabs>
                                <w:tab w:val="left" w:pos="4363"/>
                              </w:tabs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Obiectivul general al  proiectului este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88" type="#_x0000_t202" style="position:absolute;margin-left:-46.2pt;margin-top:16.75pt;width:307.2pt;height:203.65pt;z-index:251704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" fillcolor="#d6ebff" stroked="f" strokecolor="black [0]" insetpen="t">
                <v:shadow color="#ccc"/>
                <v:textbox inset="2.88pt,2.88pt,2.88pt,2.88pt">
                  <w:txbxContent>
                    <w:p w:rsidR="00AD0B25" w:rsidRDefault="00AD0B25" w:rsidP="0039796A">
                      <w:pPr>
                        <w:tabs>
                          <w:tab w:val="left" w:pos="4363"/>
                        </w:tabs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</w:pPr>
                      <w:r w:rsidRPr="0039796A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it-IT"/>
                        </w:rPr>
                        <w:t>Obiectivul general al  proiectului este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ro-RO"/>
                        </w:rPr>
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29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89" type="#_x0000_t202" style="position:absolute;margin-left:333.65pt;margin-top:749.15pt;width:502.6pt;height:45.2pt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29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295" name="Oval 1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6" name="Text Box 18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" o:spid="_x0000_s1090" style="position:absolute;margin-left:722.85pt;margin-top:374.15pt;width:158.75pt;height:374.15pt;z-index:251720192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">
                <v:oval id="Oval 185" o:spid="_x0000_s1091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G/mMQA&#10;AADcAAAADwAAAGRycy9kb3ducmV2LnhtbESPT4vCMBTE7wt+h/CEva2pgovWRrGCsAdZ8N/90Tzb&#10;0ualNNm266c3guBxmJnfMMlmMLXoqHWlZQXTSQSCOLO65FzB5bz/WoBwHlljbZkU/JODzXr0kWCs&#10;bc9H6k4+FwHCLkYFhfdNLKXLCjLoJrYhDt7NtgZ9kG0udYt9gJtazqLoWxosOSwU2NCuoKw6/RkF&#10;adrvD7W+H5bdbUfXKp0ufudXpT7Hw3YFwtPg3+FX+0crmC3n8DwTjo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Bv5j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86" o:spid="_x0000_s1092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MhaccA&#10;AADcAAAADwAAAGRycy9kb3ducmV2LnhtbESPQWvCQBSE70L/w/KEXorZKEVqzCptQSi5hGoRvT2z&#10;zySYfZtmtzH9992C4HGYmW+YdD2YRvTUudqygmkUgyAurK65VPC120xeQDiPrLGxTAp+ycF69TBK&#10;MdH2yp/Ub30pAoRdggoq79tESldUZNBFtiUO3tl2Bn2QXSl1h9cAN42cxfFcGqw5LFTY0ntFxWX7&#10;YxScms1xP33yh+xtf8izvM/y5+9Mqcfx8LoE4Wnw9/Ct/aEVzBZz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jIWn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pStyle w:val="Heading1"/>
        <w:widowControl w:val="0"/>
        <w:jc w:val="center"/>
        <w:rPr>
          <w:rFonts w:ascii="Bradley Hand ITC" w:hAnsi="Bradley Hand ITC"/>
          <w:color w:val="6633CC"/>
          <w:lang w:val="it-IT"/>
        </w:rPr>
      </w:pPr>
      <w:r w:rsidRPr="0039796A">
        <w:rPr>
          <w:rFonts w:ascii="Bradley Hand ITC" w:hAnsi="Bradley Hand ITC"/>
          <w:color w:val="6633CC"/>
          <w:sz w:val="44"/>
          <w:szCs w:val="44"/>
          <w:lang w:val="it-IT"/>
        </w:rPr>
        <w:lastRenderedPageBreak/>
        <w:t>OBIECTIVE SPECIFICE</w:t>
      </w:r>
    </w:p>
    <w:p w:rsidR="0039796A" w:rsidRPr="0039796A" w:rsidRDefault="0039796A" w:rsidP="0039796A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39796A">
        <w:rPr>
          <w:lang w:val="it-IT"/>
        </w:rPr>
        <w:t> </w:t>
      </w:r>
      <w:r w:rsidRPr="0039796A">
        <w:rPr>
          <w:rFonts w:ascii="Arial" w:hAnsi="Arial" w:cs="Arial"/>
          <w:sz w:val="28"/>
          <w:szCs w:val="28"/>
          <w:lang w:val="it-IT"/>
        </w:rPr>
        <w:t>Elaborarea si implementarea unui sistem de monitorizare a performantei serviciilor sociale oferite de DGASPC prin intermediul unui sistem de indicatori de evaluare, utilizand tehnica benchmarking;</w:t>
      </w:r>
    </w:p>
    <w:p w:rsidR="0039796A" w:rsidRPr="0039796A" w:rsidRDefault="0039796A" w:rsidP="0039796A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39796A">
        <w:rPr>
          <w:lang w:val="it-IT"/>
        </w:rPr>
        <w:t> </w:t>
      </w:r>
      <w:r w:rsidRPr="0039796A">
        <w:rPr>
          <w:rFonts w:ascii="Arial" w:hAnsi="Arial" w:cs="Arial"/>
          <w:sz w:val="28"/>
          <w:szCs w:val="28"/>
          <w:lang w:val="it-IT"/>
        </w:rPr>
        <w:t>Perfectionarea actului de decizie prin implementarea tehnicilor de tip tablouri de bord;</w:t>
      </w:r>
    </w:p>
    <w:p w:rsidR="0039796A" w:rsidRPr="0039796A" w:rsidRDefault="0039796A" w:rsidP="0039796A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39796A">
        <w:rPr>
          <w:lang w:val="it-IT"/>
        </w:rPr>
        <w:t> </w:t>
      </w:r>
      <w:r w:rsidRPr="0039796A">
        <w:rPr>
          <w:rFonts w:ascii="Arial" w:hAnsi="Arial" w:cs="Arial"/>
          <w:sz w:val="28"/>
          <w:szCs w:val="28"/>
          <w:lang w:val="it-IT"/>
        </w:rPr>
        <w:t>Eficientizarea gestiunii resurselor financiare, umane  si materiale,  prin planificarea strategica a  acestora;</w:t>
      </w:r>
    </w:p>
    <w:p w:rsidR="0039796A" w:rsidRPr="0039796A" w:rsidRDefault="00C2792B" w:rsidP="0039796A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704215</wp:posOffset>
                </wp:positionH>
                <wp:positionV relativeFrom="paragraph">
                  <wp:posOffset>1104900</wp:posOffset>
                </wp:positionV>
                <wp:extent cx="4968240" cy="882650"/>
                <wp:effectExtent l="189865" t="285750" r="156845" b="146050"/>
                <wp:wrapNone/>
                <wp:docPr id="291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882650"/>
                          <a:chOff x="103084931" y="106320575"/>
                          <a:chExt cx="2608133" cy="340745"/>
                        </a:xfrm>
                      </wpg:grpSpPr>
                      <wps:wsp>
                        <wps:cNvPr id="292" name="Oval 19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0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3" name="Text Box 19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NOUTATI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" o:spid="_x0000_s1093" style="position:absolute;left:0;text-align:left;margin-left:55.45pt;margin-top:87pt;width:391.2pt;height:69.5pt;z-index:251724288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">
                <v:oval id="Oval 197" o:spid="_x0000_s1094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vSpsAA&#10;AADcAAAADwAAAGRycy9kb3ducmV2LnhtbESPzYrCMBSF98K8Q7gD7jS1C6nVWMqIjNupgttLc03L&#10;NDelidrx6SeC4PJwfj7OphhtJ240+NaxgsU8AUFcO92yUXA67mcZCB+QNXaOScEfeSi2H5MN5trd&#10;+YduVTAijrDPUUETQp9L6euGLPq564mjd3GDxRDlYKQe8B7HbSfTJFlKiy1HQoM9fTVU/1ZXG7nZ&#10;Zce76kHlt9NmcTbaZjIoNf0cyzWIQGN4h1/tg1aQrlJ4no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vSpsAAAADcAAAADwAAAAAAAAAAAAAAAACYAgAAZHJzL2Rvd25y&#10;ZXYueG1sUEsFBgAAAAAEAAQA9QAAAIUDAAAAAA==&#10;" fillcolor="#39f">
                  <v:shadow color="#ccc"/>
                  <o:extrusion v:ext="view" color="#39f" on="t" rotationangle=",-1638402fd"/>
                  <o:lock v:ext="edit" shapetype="t"/>
                  <v:textbox inset="2.88pt,2.88pt,2.88pt,2.88pt"/>
                </v:oval>
                <v:shape id="Text Box 198" o:spid="_x0000_s1095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SC8ccA&#10;AADcAAAADwAAAGRycy9kb3ducmV2LnhtbESPQWvCQBSE7wX/w/IEL6VutCJtdBUrCJJLqBbR2zP7&#10;TILZt2l2jem/7xaEHoeZ+YaZLztTiZYaV1pWMBpGIIgzq0vOFXztNy9vIJxH1lhZJgU/5GC56D3N&#10;Mdb2zp/U7nwuAoRdjAoK7+tYSpcVZNANbU0cvIttDPogm1zqBu8Bbio5jqKpNFhyWCiwpnVB2XV3&#10;MwrO1eZ0GD37Y/JxOKZJ2ibp5DtRatDvVjMQnjr/H360t1rB+P0V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UgvH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NOUTATI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796A">
        <w:rPr>
          <w:rFonts w:ascii="Symbol" w:hAnsi="Symbol"/>
          <w:sz w:val="24"/>
          <w:szCs w:val="24"/>
        </w:rPr>
        <w:t></w:t>
      </w:r>
      <w:r w:rsidR="0039796A" w:rsidRPr="0039796A">
        <w:rPr>
          <w:lang w:val="it-IT"/>
        </w:rPr>
        <w:t> </w:t>
      </w:r>
      <w:r w:rsidR="0039796A" w:rsidRPr="0039796A">
        <w:rPr>
          <w:rFonts w:ascii="Arial" w:hAnsi="Arial" w:cs="Arial"/>
          <w:sz w:val="28"/>
          <w:szCs w:val="28"/>
          <w:lang w:val="it-IT"/>
        </w:rPr>
        <w:t>Dezvoltarea abilitatilor de utilizare a instrumentarului managerial si informatic promovat in cadrul proiectului precum si instruirea in domeniul dezvoltarii durabile si a problemelor de mediu prin organizarea a 3 sesiuni de instruire si 2    cursuri de formare continua a resurselor umane din cadrul DGASPC.</w:t>
      </w:r>
    </w:p>
    <w:p w:rsidR="0039796A" w:rsidRPr="0039796A" w:rsidRDefault="0039796A" w:rsidP="0039796A">
      <w:pPr>
        <w:widowControl w:val="0"/>
        <w:rPr>
          <w:lang w:val="it-IT"/>
        </w:rPr>
      </w:pPr>
      <w:r w:rsidRPr="0039796A">
        <w:rPr>
          <w:lang w:val="it-IT"/>
        </w:rPr>
        <w:t> </w: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236855</wp:posOffset>
                </wp:positionV>
                <wp:extent cx="7309485" cy="2503805"/>
                <wp:effectExtent l="0" t="0" r="0" b="2540"/>
                <wp:wrapNone/>
                <wp:docPr id="290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9485" cy="2503805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ab/>
                              <w:t xml:space="preserve">Direcţia Generală de Asistenţă Socială şi Protecţia Copilului Sector 3, a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organizat  în perioada 14-24 noiembrie 2011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>, cursul “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Management participativ”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 xml:space="preserve"> în cadrul Proiectului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”Descentralizare – prin optimizare, eficienţă şi profesionalism”, cod SMIS 19363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, cofinanţat din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Fondul Social European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 xml:space="preserve"> în cadrul 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Îmbunataţirea calităţii şi eficienţei furnizării serviciilor publice, cu accentul pus pe procesul de descentralizare</w:t>
                            </w:r>
                            <w:r w:rsidRPr="0039796A">
                              <w:rPr>
                                <w:rFonts w:ascii="Arial Narrow" w:hAnsi="Arial Narrow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39796A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  <w:t xml:space="preserve">Domeniului major de intervenţie 2.1 „ 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Sprijin pentru procesul de descentralizare sectorială a serviciilor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Operaţiunea</w:t>
                            </w:r>
                            <w:r w:rsidRPr="0039796A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Pr="0039796A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 Optimizarea structurilor pentru noile servicii descentralizate / deconcentrate din cele trei sectoare prioritare.</w:t>
                            </w:r>
                          </w:p>
                          <w:p w:rsidR="00AD0B25" w:rsidRPr="0039796A" w:rsidRDefault="00AD0B25" w:rsidP="0039796A">
                            <w:pPr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39796A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  <w:tab/>
                              <w:t>Cursul s-a  adresat  unui număr de 75 de angajaţi ai Directiei Generale de Asistenţă      Socială şi Protecţia Copilului sector 3 şi s-a   desfăşurat   în 3 serii a câte 3 zile.</w:t>
                            </w:r>
                          </w:p>
                          <w:p w:rsidR="00AD0B25" w:rsidRPr="0039796A" w:rsidRDefault="00AD0B25" w:rsidP="0039796A">
                            <w:pPr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39796A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096" type="#_x0000_t202" style="position:absolute;margin-left:-53.25pt;margin-top:18.65pt;width:575.55pt;height:197.15pt;z-index:251725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" fillcolor="#d6ebff" stroked="f" strokecolor="black [0]" insetpen="t">
                <v:shadow color="#ccc"/>
                <v:textbox inset="2.88pt,2.88pt,2.88pt,2.88pt">
                  <w:txbxContent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ab/>
                        <w:t xml:space="preserve">Direcţia Generală de Asistenţă Socială şi Protecţia Copilului Sector 3, a 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organizat  în perioada 14-24 noiembrie 2011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>, cursul “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Management participativ”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 xml:space="preserve"> în cadrul Proiectului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”Descentralizare – prin optimizare, eficienţă şi profesionalism”, cod SMIS 19363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ro-RO"/>
                        </w:rPr>
                        <w:t xml:space="preserve">, cofinanţat din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Fondul Social European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 xml:space="preserve"> în cadrul 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Îmbunataţirea calităţii şi eficienţei furnizării serviciilor publice, cu accentul pus pe procesul de descentralizare</w:t>
                      </w:r>
                      <w:r w:rsidRPr="0039796A">
                        <w:rPr>
                          <w:rFonts w:ascii="Arial Narrow" w:hAnsi="Arial Narrow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39796A"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  <w:t xml:space="preserve">Domeniului major de intervenţie 2.1 „ 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Sprijin pentru procesul de descentralizare sectorială a serviciilor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Operaţiunea</w:t>
                      </w:r>
                      <w:r w:rsidRPr="0039796A"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it-IT"/>
                        </w:rPr>
                        <w:t>:</w:t>
                      </w:r>
                      <w:r w:rsidRPr="0039796A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 Optimizarea structurilor pentru noile servicii descentralizate / deconcentrate din cele trei sectoare prioritare.</w:t>
                      </w:r>
                    </w:p>
                    <w:p w:rsidR="00AD0B25" w:rsidRPr="0039796A" w:rsidRDefault="00AD0B25" w:rsidP="0039796A">
                      <w:pPr>
                        <w:jc w:val="both"/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</w:pPr>
                      <w:r w:rsidRPr="0039796A"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  <w:tab/>
                        <w:t>Cursul s-a  adresat  unui număr de 75 de angajaţi ai Directiei Generale de Asistenţă      Socială şi Protecţia Copilului sector 3 şi s-a   desfăşurat   în 3 serii a câte 3 zile.</w:t>
                      </w:r>
                    </w:p>
                    <w:p w:rsidR="00AD0B25" w:rsidRPr="0039796A" w:rsidRDefault="00AD0B25" w:rsidP="0039796A">
                      <w:pPr>
                        <w:jc w:val="both"/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</w:pPr>
                      <w:r w:rsidRPr="0039796A"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73657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-695325</wp:posOffset>
            </wp:positionV>
            <wp:extent cx="4076700" cy="2524125"/>
            <wp:effectExtent l="19050" t="0" r="0" b="0"/>
            <wp:wrapNone/>
            <wp:docPr id="157" name="Picture 157" descr="_MG_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_MG_7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24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13" name="Picture 37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9952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289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97" type="#_x0000_t202" style="position:absolute;margin-left:609.45pt;margin-top:470.55pt;width:247.45pt;height:266.45pt;z-index:2517099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6880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28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98" type="#_x0000_t202" style="position:absolute;margin-left:609.45pt;margin-top:470.55pt;width:247.45pt;height:266.45pt;z-index:251706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14" name="Picture 38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904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287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99" type="#_x0000_t202" style="position:absolute;margin-left:609.45pt;margin-top:470.55pt;width:247.45pt;height:266.45pt;z-index:2517079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5856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286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100" type="#_x0000_t202" style="position:absolute;margin-left:609.45pt;margin-top:470.55pt;width:247.45pt;height:266.45pt;z-index:251705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7272020</wp:posOffset>
                </wp:positionV>
                <wp:extent cx="6454775" cy="2303780"/>
                <wp:effectExtent l="8255" t="4445" r="4445" b="6350"/>
                <wp:wrapNone/>
                <wp:docPr id="283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2303780"/>
                          <a:chOff x="111407775" y="108720150"/>
                          <a:chExt cx="6382800" cy="1152000"/>
                        </a:xfrm>
                      </wpg:grpSpPr>
                      <wps:wsp>
                        <wps:cNvPr id="284" name="Oval 20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5" name="Text Box 202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  <w:t>“ÎN D.G.A.S.P.C. SECTOR 3 NU ESTE LOC PENTRU DISCRIMINARE!”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101" style="position:absolute;margin-left:348.65pt;margin-top:572.6pt;width:508.25pt;height:181.4pt;z-index:251728384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">
                <v:oval id="Oval 201" o:spid="_x0000_s1102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SM3sQA&#10;AADcAAAADwAAAGRycy9kb3ducmV2LnhtbESPQYvCMBSE78L+h/AEb5oqrnSrUbaC4EEW1PX+aJ5t&#10;sXkpTWyrv36zIHgcZuYbZrXpTSVaalxpWcF0EoEgzqwuOVfwe96NYxDOI2usLJOCBznYrD8GK0y0&#10;7fhI7cnnIkDYJaig8L5OpHRZQQbdxNbEwbvaxqAPssmlbrALcFPJWRQtpMGSw0KBNW0Lym6nu1GQ&#10;pt3uUOnn4au9bulyS6fxz+dFqdGw/16C8NT7d/jV3msFs3gO/2fC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UjN7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/>
                    </w:txbxContent>
                  </v:textbox>
                </v:oval>
                <v:shape id="Text Box 202" o:spid="_x0000_s1103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pw8cA&#10;AADcAAAADwAAAGRycy9kb3ducmV2LnhtbESPQWvCQBSE7wX/w/KEXopulFYkuooWhJJLaCqit2f2&#10;mQSzb9PsNkn/fbdQ6HGYmW+Y9XYwteiodZVlBbNpBII4t7riQsHx4zBZgnAeWWNtmRR8k4PtZvSw&#10;xljbnt+py3whAoRdjApK75tYSpeXZNBNbUMcvJttDfog20LqFvsAN7WcR9FCGqw4LJTY0GtJ+T37&#10;Mgqu9eFymj35c7I/ndMk7ZL0+TNR6nE87FYgPA3+P/zXftMK5ssX+D0Tj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oKcP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  <w:t>“ÎN D.G.A.S.P.C. SECTOR 3 NU ESTE LOC PENTRU DISCRIMINARE!”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7379970</wp:posOffset>
            </wp:positionH>
            <wp:positionV relativeFrom="paragraph">
              <wp:posOffset>287655</wp:posOffset>
            </wp:positionV>
            <wp:extent cx="4032250" cy="2807970"/>
            <wp:effectExtent l="19050" t="0" r="6350" b="0"/>
            <wp:wrapNone/>
            <wp:docPr id="15" name="Picture 40" descr="_MG_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_MG_71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2807970"/>
                    </a:xfrm>
                    <a:prstGeom prst="rect">
                      <a:avLst/>
                    </a:prstGeom>
                    <a:solidFill>
                      <a:srgbClr val="D6EBFF"/>
                    </a:solidFill>
                  </pic:spPr>
                </pic:pic>
              </a:graphicData>
            </a:graphic>
          </wp:anchor>
        </w:drawing>
      </w: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321945</wp:posOffset>
                </wp:positionH>
                <wp:positionV relativeFrom="paragraph">
                  <wp:posOffset>138430</wp:posOffset>
                </wp:positionV>
                <wp:extent cx="5510530" cy="1026795"/>
                <wp:effectExtent l="207645" t="290830" r="168275" b="158750"/>
                <wp:wrapNone/>
                <wp:docPr id="280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0530" cy="1026795"/>
                          <a:chOff x="111407775" y="108720150"/>
                          <a:chExt cx="6382800" cy="1152000"/>
                        </a:xfrm>
                      </wpg:grpSpPr>
                      <wps:wsp>
                        <wps:cNvPr id="281" name="Oval 22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0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2" name="Text Box 22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</w:pPr>
                            </w:p>
                            <w:p w:rsidR="00AD0B25" w:rsidRPr="0039796A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 w:rsidRPr="0039796A"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“ÎN D.G.A.S.P.C. SECTOR 3 NU ESTE LOC PENTRU DISCRIMINARE!”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104" style="position:absolute;margin-left:25.35pt;margin-top:10.9pt;width:433.9pt;height:80.85pt;z-index:251737600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">
                <v:oval id="Oval 226" o:spid="_x0000_s1105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aDMEA&#10;AADcAAAADwAAAGRycy9kb3ducmV2LnhtbESPzWrDMBCE74W8g9hAb43sHIpxIpuQEJpr3UKvi7WR&#10;TKyVsRTbzdNXhUKPw/x8zL5eXC8mGkPnWUG+yUAQt153bBR8fpxfChAhImvsPZOCbwpQV6unPZba&#10;z/xOUxONSCMcSlRgYxxKKUNryWHY+IE4eVc/OoxJjkbqEec07nq5zbJX6bDjRLA40NFSe2vuLnGL&#10;64lPzYMOb16b/MtoV8io1PN6OexARFrif/ivfdEKtkUOv2fSEZD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A2gzBAAAA3AAAAA8AAAAAAAAAAAAAAAAAmAIAAGRycy9kb3du&#10;cmV2LnhtbFBLBQYAAAAABAAEAPUAAACGAwAAAAA=&#10;" fillcolor="#39f">
                  <v:shadow color="#ccc"/>
                  <o:extrusion v:ext="view" color="#39f" on="t" rotationangle=",-1638402fd"/>
                  <o:lock v:ext="edit" shapetype="t"/>
                  <v:textbox inset="2.88pt,2.88pt,2.88pt,2.88pt">
                    <w:txbxContent>
                      <w:p w:rsidR="00AD0B25" w:rsidRDefault="00AD0B25" w:rsidP="0039796A"/>
                    </w:txbxContent>
                  </v:textbox>
                </v:oval>
                <v:shape id="Text Box 227" o:spid="_x0000_s1106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xt8cA&#10;AADcAAAADwAAAGRycy9kb3ducmV2LnhtbESPT2vCQBTE74LfYXlCL0U3BhFJXaUtCCWX4B/E3p7Z&#10;ZxKafZtmtzF+e1coeBxm5jfMct2bWnTUusqygukkAkGcW11xoeCw34wXIJxH1lhbJgU3crBeDQdL&#10;TLS98pa6nS9EgLBLUEHpfZNI6fKSDLqJbYiDd7GtQR9kW0jd4jXATS3jKJpLgxWHhRIb+iwp/9n9&#10;GQXnevN9nL76U/pxPGVp1qXZ7DdV6mXUv7+B8NT7Z/i//aUVxIsYHmfCEZ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Bsbf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</w:pPr>
                      </w:p>
                      <w:p w:rsidR="00AD0B25" w:rsidRPr="0039796A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 w:rsidRPr="0039796A"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“ÎN D.G.A.S.P.C. SECTOR 3 NU ESTE LOC PENTRU DISCRIMINARE!”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29408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9575800</wp:posOffset>
                </wp:positionV>
                <wp:extent cx="6645275" cy="512445"/>
                <wp:effectExtent l="1270" t="3175" r="1905" b="0"/>
                <wp:wrapNone/>
                <wp:docPr id="279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07" type="#_x0000_t202" style="position:absolute;margin-left:-261.65pt;margin-top:754pt;width:523.25pt;height:40.35pt;z-index:251729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0432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905" t="1270" r="3810" b="0"/>
                <wp:wrapNone/>
                <wp:docPr id="27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2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08" type="#_x0000_t202" style="position:absolute;margin-left:189.9pt;margin-top:794.35pt;width:85.05pt;height:23.15pt;z-index:251730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6444615</wp:posOffset>
                </wp:positionV>
                <wp:extent cx="641985" cy="6645275"/>
                <wp:effectExtent l="11430" t="6985" r="10795" b="8255"/>
                <wp:wrapNone/>
                <wp:docPr id="272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275"/>
                          <a:chOff x="106154795" y="111348864"/>
                          <a:chExt cx="497957" cy="6645601"/>
                        </a:xfrm>
                      </wpg:grpSpPr>
                      <wps:wsp>
                        <wps:cNvPr id="273" name="Rectangle 206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4" name="Line 207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5" name="Oval 20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6" name="Oval 20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77" name="Line 210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" o:spid="_x0000_s1026" style="position:absolute;margin-left:-25.25pt;margin-top:507.45pt;width:50.55pt;height:523.25pt;rotation:-90;z-index:251731456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">
                <v:rect id="Rectangle 206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loMcA&#10;AADcAAAADwAAAGRycy9kb3ducmV2LnhtbESPT2vCQBTE74V+h+UVvNVNtWqIrlJaBAXxbw4en9ln&#10;EpJ9G7Krpt++Wyj0OMzMb5jZojO1uFPrSssK3voRCOLM6pJzBelp+RqDcB5ZY22ZFHyTg8X8+WmG&#10;ibYPPtD96HMRIOwSVFB43yRSuqwgg65vG+LgXW1r0AfZ5lK3+AhwU8tBFI2lwZLDQoENfRaUVceb&#10;UbBLdzL+upy2+2pdrc56/L4Zrc9K9V66jykIT53/D/+1V1rBYDKE3zPhCM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QJaD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207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YwdsUAAADcAAAADwAAAGRycy9kb3ducmV2LnhtbESPW2sCMRSE3wv+h3AE32rWC1VWo2iL&#10;IH0Qq4Kvh83Zi25OliTq+u8bodDHYWa+YebL1tTiTs5XlhUM+gkI4szqigsFp+PmfQrCB2SNtWVS&#10;8CQPy0XnbY6ptg/+ofshFCJC2KeooAyhSaX0WUkGfd82xNHLrTMYonSF1A4fEW5qOUySD2mw4rhQ&#10;YkOfJWXXw80oyP1ofx5/7c7rfHV9Tk7fe3e5FUr1uu1qBiJQG/7Df+2tVjCcjOF1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YwdsUAAADcAAAADwAAAAAAAAAA&#10;AAAAAAChAgAAZHJzL2Rvd25yZXYueG1sUEsFBgAAAAAEAAQA+QAAAJMDAAAAAA==&#10;" strokecolor="#fc6" strokeweight="1pt">
                  <v:shadow color="#ccc"/>
                </v:line>
                <v:oval id="Oval 208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4PXcUA&#10;AADcAAAADwAAAGRycy9kb3ducmV2LnhtbESPS2vDMBCE74H+B7GF3hK5SfOoayWUQB6nQhOT82Jt&#10;bVNrpVpK7P77KBDIcZiZb5hs1ZtGXKj1tWUFr6MEBHFhdc2lgvy4GS5A+ICssbFMCv7Jw2r5NMgw&#10;1bbjb7ocQikihH2KCqoQXCqlLyoy6EfWEUfvx7YGQ5RtKXWLXYSbRo6TZCYN1hwXKnS0rqj4PZyN&#10;gkm3XU++3nbT3Lv3ptuc/rx1M6VenvvPDxCB+vAI39t7rWA8n8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g9dxQAAANwAAAAPAAAAAAAAAAAAAAAAAJgCAABkcnMv&#10;ZG93bnJldi54bWxQSwUGAAAAAAQABAD1AAAAig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09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RKsUA&#10;AADcAAAADwAAAGRycy9kb3ducmV2LnhtbESPT2vCQBTE70K/w/IK3upGrWmbugki2HoS/EPPj+xr&#10;Esy+XbOrSb99t1DwOMzMb5hlMZhW3KjzjWUF00kCgri0uuFKwem4eXoF4QOyxtYyKfghD0X+MFpi&#10;pm3Pe7odQiUihH2GCuoQXCalL2sy6CfWEUfv23YGQ5RdJXWHfYSbVs6SJJUGG44LNTpa11SeD1ej&#10;YN5/rOe758/Fybu3tt98Xbx1qVLjx2H1DiLQEO7h//ZWK5i9pP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JEqxQAAANwAAAAPAAAAAAAAAAAAAAAAAJgCAABkcnMv&#10;ZG93bnJldi54bWxQSwUGAAAAAAQABAD1AAAAig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10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SuAcUAAADcAAAADwAAAGRycy9kb3ducmV2LnhtbESPW2sCMRSE3wv+h3CEvtWsWrqyGsUL&#10;hdKH4g18PWzOXnRzsiRR13/fFAo+DjPzDTNbdKYRN3K+tqxgOEhAEOdW11wqOB4+3yYgfEDW2Fgm&#10;BQ/ysJj3XmaYaXvnHd32oRQRwj5DBVUIbSalzysy6Ae2JY5eYZ3BEKUrpXZ4j3DTyFGSfEiDNceF&#10;CltaV5Rf9lejoPDj7el983NaFcvLIz1+b935Wir12u+WUxCBuvAM/7e/tIJRmsLf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SuAcUAAADc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2480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9575800</wp:posOffset>
                </wp:positionV>
                <wp:extent cx="6454775" cy="512445"/>
                <wp:effectExtent l="0" t="3175" r="4445" b="0"/>
                <wp:wrapNone/>
                <wp:docPr id="27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4547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109" type="#_x0000_t202" style="position:absolute;margin-left:333.65pt;margin-top:754pt;width:508.25pt;height:40.35pt;z-index:251732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33504" behindDoc="0" locked="0" layoutInCell="1" allowOverlap="1">
                <wp:simplePos x="0" y="0"/>
                <wp:positionH relativeFrom="column">
                  <wp:posOffset>9396095</wp:posOffset>
                </wp:positionH>
                <wp:positionV relativeFrom="paragraph">
                  <wp:posOffset>10088245</wp:posOffset>
                </wp:positionV>
                <wp:extent cx="1486535" cy="426085"/>
                <wp:effectExtent l="4445" t="1270" r="4445" b="1270"/>
                <wp:wrapNone/>
                <wp:docPr id="270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86535" cy="426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  <w:jc w:val="right"/>
                            </w:pPr>
                            <w:r>
                              <w:t xml:space="preserve">Pagina </w:t>
                            </w:r>
                            <w:r w:rsidR="005E1C83">
                              <w:fldChar w:fldCharType="begin"/>
                            </w:r>
                            <w:r w:rsidR="005E1C83">
                              <w:instrText>Page</w:instrText>
                            </w:r>
                            <w:r w:rsidR="005E1C83">
                              <w:fldChar w:fldCharType="separate"/>
                            </w:r>
                            <w:r w:rsidR="00DC61BF">
                              <w:rPr>
                                <w:noProof/>
                              </w:rPr>
                              <w:t>11</w:t>
                            </w:r>
                            <w:r w:rsidR="005E1C83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10" type="#_x0000_t202" style="position:absolute;margin-left:739.85pt;margin-top:794.35pt;width:117.05pt;height:33.55pt;z-index:251733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  <w:jc w:val="right"/>
                      </w:pPr>
                      <w:r>
                        <w:t xml:space="preserve">Pagina </w:t>
                      </w:r>
                      <w:r w:rsidR="005E1C83">
                        <w:fldChar w:fldCharType="begin"/>
                      </w:r>
                      <w:r w:rsidR="005E1C83">
                        <w:instrText>Page</w:instrText>
                      </w:r>
                      <w:r w:rsidR="005E1C83">
                        <w:fldChar w:fldCharType="separate"/>
                      </w:r>
                      <w:r w:rsidR="00DC61BF">
                        <w:rPr>
                          <w:noProof/>
                        </w:rPr>
                        <w:t>11</w:t>
                      </w:r>
                      <w:r w:rsidR="005E1C83"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9590405</wp:posOffset>
                </wp:positionV>
                <wp:extent cx="6645910" cy="497840"/>
                <wp:effectExtent l="8255" t="8255" r="13335" b="8255"/>
                <wp:wrapNone/>
                <wp:docPr id="26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6645910" cy="497840"/>
                          <a:chOff x="110640976" y="114422680"/>
                          <a:chExt cx="6645599" cy="497966"/>
                        </a:xfrm>
                      </wpg:grpSpPr>
                      <wps:wsp>
                        <wps:cNvPr id="265" name="Rectangle 214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640976" y="114422680"/>
                            <a:ext cx="6645599" cy="4979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6" name="Line 215"/>
                        <wps:cNvCnPr/>
                        <wps:spPr bwMode="auto">
                          <a:xfrm>
                            <a:off x="110685982" y="114467686"/>
                            <a:ext cx="651058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Oval 21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96563" y="114422680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8" name="Oval 21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640976" y="114830711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9" name="Line 218"/>
                        <wps:cNvCnPr/>
                        <wps:spPr bwMode="auto">
                          <a:xfrm>
                            <a:off x="110685944" y="114467686"/>
                            <a:ext cx="0" cy="3630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333.65pt;margin-top:755.15pt;width:523.3pt;height:39.2pt;rotation:180;z-index:251734528" coordorigin="1106409,1144226" coordsize="66455,4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">
                <v:rect id="Rectangle 214" o:spid="_x0000_s1027" style="position:absolute;left:1106409;top:1144226;width:66456;height:4980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yOkscA&#10;AADcAAAADwAAAGRycy9kb3ducmV2LnhtbESPzWrDMBCE74W8g9hAb42cUBvjRAmhpRBDaZqfQ44b&#10;a2MbWytjqbH79lWh0OMwM98wq81oWnGn3tWWFcxnEQjiwuqaSwXn09tTCsJ5ZI2tZVLwTQ4268nD&#10;CjNtBz7Q/ehLESDsMlRQed9lUrqiIoNuZjvi4N1sb9AH2ZdS9zgEuGnlIooSabDmsFBhRy8VFc3x&#10;yyjYn/cyfb2ePj6bvNlddPL8HucXpR6n43YJwtPo/8N/7Z1WsEhi+D0Tj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sjpL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215" o:spid="_x0000_s1028" style="position:absolute;visibility:visible;mso-wrap-style:square" from="1106859,1144676" to="1171965,1144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GdR8YAAADcAAAADwAAAGRycy9kb3ducmV2LnhtbESPW2sCMRSE3wX/QziFvmm2VrZlaxQv&#10;FIoPYq3g62Fz9lI3J0sSdf33RhB8HGbmG2Yy60wjzuR8bVnB2zABQZxbXXOpYP/3PfgE4QOyxsYy&#10;KbiSh9m035tgpu2Ff+m8C6WIEPYZKqhCaDMpfV6RQT+0LXH0CusMhihdKbXDS4SbRo6SJJUGa44L&#10;Fba0rCg/7k5GQeHft4fxanNYFPPj9WO/3rr/U6nU60s3/wIRqAvP8KP9oxWM0hTuZ+IRkN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RnUfGAAAA3AAAAA8AAAAAAAAA&#10;AAAAAAAAoQIAAGRycy9kb3ducmV2LnhtbFBLBQYAAAAABAAEAPkAAACUAwAAAAA=&#10;" strokecolor="#fc6" strokeweight="1pt">
                  <v:shadow color="#ccc"/>
                </v:line>
                <v:oval id="Oval 216" o:spid="_x0000_s1029" style="position:absolute;left:1171965;top:1144226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ibMUA&#10;AADcAAAADwAAAGRycy9kb3ducmV2LnhtbESPT2vCQBTE70K/w/IK3upGrWmbugki2HoS/EPPj+xr&#10;Esy+XbOrSb99t1DwOMzMb5hlMZhW3KjzjWUF00kCgri0uuFKwem4eXoF4QOyxtYyKfghD0X+MFpi&#10;pm3Pe7odQiUihH2GCuoQXCalL2sy6CfWEUfv23YGQ5RdJXWHfYSbVs6SJJUGG44LNTpa11SeD1ej&#10;YN5/rOe758/Fybu3tt98Xbx1qVLjx2H1DiLQEO7h//ZWK5ilL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aJsxQAAANwAAAAPAAAAAAAAAAAAAAAAAJgCAABkcnMv&#10;ZG93bnJldi54bWxQSwUGAAAAAAQABAD1AAAAig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17" o:spid="_x0000_s1030" style="position:absolute;left:1106409;top:1148307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2HsAA&#10;AADcAAAADwAAAGRycy9kb3ducmV2LnhtbERPy4rCMBTdC/5DuII7TcdHGatRBsHRlaAjri/NtS3T&#10;3GSaaDt/bxaCy8N5rzadqcWDGl9ZVvAxTkAQ51ZXXCi4/OxGnyB8QNZYWyYF/+Rhs+73Vphp2/KJ&#10;HudQiBjCPkMFZQguk9LnJRn0Y+uII3ezjcEQYVNI3WAbw00tJ0mSSoMVx4YSHW1Lyn/Pd6Ng2n5v&#10;p8fZfn7xblG3u+ufty5VajjovpYgAnXhLX65D1rBJI1r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Y2HsAAAADcAAAADwAAAAAAAAAAAAAAAACYAgAAZHJzL2Rvd25y&#10;ZXYueG1sUEsFBgAAAAAEAAQA9QAAAIUDAAAAAA=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18" o:spid="_x0000_s1031" style="position:absolute;visibility:visible;mso-wrap-style:square" from="1106859,1144676" to="1106859,114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4JNcUAAADcAAAADwAAAGRycy9kb3ducmV2LnhtbESPT2sCMRTE74LfITzBm2arxdbVKGop&#10;FA9ireD1sXn7p25eliTq+u2bguBxmJnfMPNla2pxJecrywpehgkI4szqigsFx5/PwTsIH5A11pZJ&#10;wZ08LBfdzhxTbW/8TddDKESEsE9RQRlCk0rps5IM+qFtiKOXW2cwROkKqR3eItzUcpQkE2mw4rhQ&#10;YkObkrLz4WIU5H68P71+7E7rfHW+vx23e/d7KZTq99rVDESgNjzDj/aXVjCaTOH/TDwCcv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4JNcUAAADc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9719945</wp:posOffset>
                </wp:positionH>
                <wp:positionV relativeFrom="paragraph">
                  <wp:posOffset>8639810</wp:posOffset>
                </wp:positionV>
                <wp:extent cx="1390650" cy="1719580"/>
                <wp:effectExtent l="42545" t="38735" r="43180" b="32385"/>
                <wp:wrapNone/>
                <wp:docPr id="258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259" name="Rectangle 220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0" name="Line 221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1" name="Oval 22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2" name="Oval 22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63" name="Line 224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26" style="position:absolute;margin-left:765.35pt;margin-top:680.3pt;width:109.5pt;height:135.4pt;rotation:-11685069fd;z-index:251735552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">
                <v:rect id="Rectangle 220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1OKscA&#10;AADcAAAADwAAAGRycy9kb3ducmV2LnhtbESPQWvCQBSE7wX/w/IEb81GUbGpq5SWQgJFW/Xg8TX7&#10;TEKyb0N2a9J/7xaEHoeZ+YZZbwfTiCt1rrKsYBrFIIhzqysuFJyO748rEM4ja2wsk4JfcrDdjB7W&#10;mGjb8xddD74QAcIuQQWl920ipctLMugi2xIH72I7gz7IrpC6wz7ATSNncbyUBisOCyW29FpSXh9+&#10;jIL9aS9Xb9/H3Wed1elZL+cfi+ys1GQ8vDyD8DT4//C9nWoFs8UT/J0JR0B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NTir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221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BBy8IAAADcAAAADwAAAGRycy9kb3ducmV2LnhtbERPy2rCQBTdF/yH4Qru6sQIoURHEUXa&#10;0pW2osvLzDUJZu6EzJjH33cWhS4P573eDrYWHbW+cqxgMU9AEGtnKi4U/HwfX99A+IBssHZMCkby&#10;sN1MXtaYG9fzibpzKEQMYZ+jgjKEJpfS65Is+rlriCN3d63FEGFbSNNiH8NtLdMkyaTFimNDiQ3t&#10;S9KP89MqeHen3djRIe2vX8Ntqa+L5vl5UWo2HXYrEIGG8C/+c38YBWkW58cz8QjIz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BBy8IAAADcAAAADwAAAAAAAAAAAAAA&#10;AAChAgAAZHJzL2Rvd25yZXYueG1sUEsFBgAAAAAEAAQA+QAAAJADAAAAAA==&#10;" strokecolor="#39f" strokeweight="1pt">
                  <v:shadow color="#ccc"/>
                </v:line>
                <v:oval id="Oval 222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JvMQA&#10;AADcAAAADwAAAGRycy9kb3ducmV2LnhtbESPQYvCMBSE74L/ITxhbzatsOJ2jbIVBA8iqOv90Tzb&#10;YvNSmth299cbQfA4zMw3zHI9mFp01LrKsoIkikEQ51ZXXCj4PW+nCxDOI2usLZOCP3KwXo1HS0y1&#10;7flI3ckXIkDYpaig9L5JpXR5SQZdZBvi4F1ta9AH2RZSt9gHuKnlLI7n0mDFYaHEhjYl5bfT3SjI&#10;sn67r/X//qu7buhyy5LF4fOi1Mdk+PkG4Wnw7/CrvdMKZvMEnm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ybz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23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Xy8MA&#10;AADcAAAADwAAAGRycy9kb3ducmV2LnhtbESPT4vCMBTE7wt+h/AEb2tqQdFqFCsIHmRh/XN/NM+2&#10;2LyUJrbVT78RhD0OM/MbZrXpTSVaalxpWcFkHIEgzqwuOVdwOe+/5yCcR9ZYWSYFT3KwWQ++Vpho&#10;2/EvtSefiwBhl6CCwvs6kdJlBRl0Y1sTB+9mG4M+yCaXusEuwE0l4yiaSYMlh4UCa9oVlN1PD6Mg&#10;Tbv9sdKv46K97eh6Tyfzn+lVqdGw3y5BeOr9f/jTPmgF8SyG95lw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Xy8MAAADc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24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LfvMQAAADcAAAADwAAAGRycy9kb3ducmV2LnhtbESPT4vCMBTE78J+h/AWvNnUCiJdo8iK&#10;qHjyz+IeH83btmzzUprY1m9vBMHjMDO/YebL3lSipcaVlhWMoxgEcWZ1ybmCy3kzmoFwHlljZZkU&#10;3MnBcvExmGOqbcdHak8+FwHCLkUFhfd1KqXLCjLoIlsTB+/PNgZ9kE0udYNdgJtKJnE8lQZLDgsF&#10;1vRdUPZ/uhkFW3tc3VtaJ9310P9Osuu4vu1/lBp+9qsvEJ56/w6/2jutIJlO4HkmH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Qt+8xAAAANwAAAAPAAAAAAAAAAAA&#10;AAAAAKECAABkcnMvZG93bnJldi54bWxQSwUGAAAAAAQABAD5AAAAkgMAAAAA&#10;" strokecolor="#39f" strokeweight="1pt">
                  <v:shadow color="#ccc"/>
                </v:lin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39796A" w:rsidP="0039796A">
      <w:pPr>
        <w:rPr>
          <w:sz w:val="24"/>
          <w:szCs w:val="24"/>
          <w:lang w:val="it-IT"/>
        </w:rPr>
      </w:pPr>
    </w:p>
    <w:p w:rsid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-390525</wp:posOffset>
                </wp:positionV>
                <wp:extent cx="4967605" cy="952500"/>
                <wp:effectExtent l="157480" t="209550" r="189865" b="66675"/>
                <wp:wrapNone/>
                <wp:docPr id="22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7605" cy="952500"/>
                          <a:chOff x="103084931" y="106320575"/>
                          <a:chExt cx="2608133" cy="340745"/>
                        </a:xfrm>
                      </wpg:grpSpPr>
                      <wps:wsp>
                        <wps:cNvPr id="256" name="Oval 26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6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7" name="Text Box 26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NOUTĂTI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111" style="position:absolute;margin-left:22.15pt;margin-top:-30.75pt;width:391.15pt;height:75pt;z-index:251751936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">
                <v:oval id="Oval 264" o:spid="_x0000_s1112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jDQMQA&#10;AADcAAAADwAAAGRycy9kb3ducmV2LnhtbESP0YrCMBRE3wX/IVxh3zRVaJGuUdYF0X0QtO4HXJq7&#10;bW1z022i1r83guDjMDNnmMWqN424UucqywqmkwgEcW51xYWC39NmPAfhPLLGxjIpuJOD1XI4WGCq&#10;7Y2PdM18IQKEXYoKSu/bVEqXl2TQTWxLHLw/2xn0QXaF1B3eAtw0chZFiTRYcVgosaXvkvI6uxgF&#10;yfawrgtbn6dNHK/3x/Nl+/9DSn2M+q9PEJ56/w6/2jutYBYn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Iw0DEAAAA3AAAAA8AAAAAAAAAAAAAAAAAmAIAAGRycy9k&#10;b3ducmV2LnhtbFBLBQYAAAAABAAEAPUAAACJAwAAAAA=&#10;" fillcolor="#39f">
                  <v:shadow color="#ccc"/>
                  <o:extrusion v:ext="view" color="#39f" on="t" rotationangle=",-983042fd"/>
                  <o:lock v:ext="edit" shapetype="t"/>
                  <v:textbox inset="2.88pt,2.88pt,2.88pt,2.88pt"/>
                </v:oval>
                <v:shape id="Text Box 265" o:spid="_x0000_s1113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Y+aMcA&#10;AADcAAAADwAAAGRycy9kb3ducmV2LnhtbESPQWvCQBSE7wX/w/IEL6VulGpLdBUrCJJLqBbR2zP7&#10;TILZt2l2jem/7xaEHoeZ+YaZLztTiZYaV1pWMBpGIIgzq0vOFXztNy/vIJxH1lhZJgU/5GC56D3N&#10;Mdb2zp/U7nwuAoRdjAoK7+tYSpcVZNANbU0cvIttDPogm1zqBu8Bbio5jqKpNFhyWCiwpnVB2XV3&#10;MwrO1eZ0GD37Y/JxOKZJ2ibp63ei1KDfrWYgPHX+P/xob7WC8eQN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WPmj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NOUTĂTI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1148" w:rsidRDefault="002E1148" w:rsidP="0039796A">
      <w:pPr>
        <w:rPr>
          <w:sz w:val="24"/>
          <w:szCs w:val="24"/>
          <w:lang w:val="it-IT"/>
        </w:rPr>
      </w:pPr>
    </w:p>
    <w:p w:rsidR="002E1148" w:rsidRDefault="002E1148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886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116205</wp:posOffset>
                </wp:positionV>
                <wp:extent cx="7081520" cy="5114925"/>
                <wp:effectExtent l="3175" t="1905" r="1905" b="7620"/>
                <wp:wrapNone/>
                <wp:docPr id="22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81520" cy="511492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39796A" w:rsidRDefault="00AD0B25" w:rsidP="0039796A">
                            <w:pPr>
                              <w:widowControl w:val="0"/>
                              <w:ind w:firstLine="720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 xml:space="preserve">Direcţia Generală de Asistenţă Socială şi Protecţia Copilului Sector 3 </w:t>
                            </w:r>
                            <w:r>
                              <w:rPr>
                                <w:rFonts w:ascii="Book Antiqua" w:hAnsi="Book Antiqua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a organizat  în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data de 11.11.2011, orele 10.00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 xml:space="preserve">,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Seminarul cu  tema „Egalitatea de şanse în  serviciile publice de asistenţă socială şi protecţia copilului”.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firstLine="720"/>
                              <w:jc w:val="both"/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Seminarul a fost  organizat în cadrul Proiectului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”Descentralizare – prin optimizare, eficienţă şi profesionalism”, cod SMIS 19363</w:t>
                            </w:r>
                            <w:r>
                              <w:rPr>
                                <w:rFonts w:ascii="Book Antiqua" w:hAnsi="Book Antiqua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, cofinanţat din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Fondul Social European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 xml:space="preserve"> în cadrul 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Îmbunataţirea calităţii şi eficienţei furnizării serviciilor publice, cu accentul pus pe procesul de descentralizare</w:t>
                            </w:r>
                            <w:r w:rsidRPr="0039796A">
                              <w:rPr>
                                <w:rFonts w:ascii="Book Antiqua" w:hAnsi="Book Antiqua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Domeniului major de intervenţie 2.1 „ 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Sprijin pentru procesul de descentralizare sectorială a serviciilor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Operaţiunea</w:t>
                            </w:r>
                            <w:r w:rsidRPr="0039796A">
                              <w:rPr>
                                <w:rFonts w:ascii="Book Antiqua" w:hAnsi="Book Antiqua"/>
                                <w:bCs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Pr="0039796A"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 Optimizarea structurilor pentru noile servicii descentralizate /deconcentrate din cele trei sectoare prioritare.</w:t>
                            </w:r>
                          </w:p>
                          <w:p w:rsidR="00AD0B25" w:rsidRPr="00513A08" w:rsidRDefault="00AD0B25" w:rsidP="0039796A">
                            <w:pPr>
                              <w:widowControl w:val="0"/>
                              <w:ind w:firstLine="720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13A08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La acest  seminar au participat 56 de persoane, angajaţi ai Direcţiei Generale de Asistenţă Socială şi Protecţia Copilului sector 3, precum şi experţi în domeniu.</w:t>
                            </w:r>
                          </w:p>
                          <w:p w:rsidR="00AD0B25" w:rsidRPr="00513A08" w:rsidRDefault="00AD0B25" w:rsidP="0039796A">
                            <w:pPr>
                              <w:widowControl w:val="0"/>
                              <w:ind w:firstLine="720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13A08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Seminarul a avut ca obiectiv  conştientizarea importanţei şi promovarea conceptului de egalitate de şanse în serviciile publice de asistenţă    socială şi   protecţia copilului.</w:t>
                            </w:r>
                          </w:p>
                          <w:p w:rsidR="00AD0B25" w:rsidRPr="00513A08" w:rsidRDefault="00AD0B25" w:rsidP="0039796A">
                            <w:pPr>
                              <w:widowControl w:val="0"/>
                              <w:ind w:firstLine="72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 xml:space="preserve">Seminarul a avut  loc la sediul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Direcţiei Generale de Asistenţă Socială şi Protecţia Copilului Sector 3, din B-dul 1 Decembrie 1918, nr. 12-14.</w:t>
                            </w:r>
                          </w:p>
                          <w:p w:rsidR="00AD0B25" w:rsidRPr="00513A08" w:rsidRDefault="00AD0B25" w:rsidP="0039796A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513A08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114" type="#_x0000_t202" style="position:absolute;margin-left:-42.5pt;margin-top:9.15pt;width:557.6pt;height:402.75pt;z-index:251748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Pr="0039796A" w:rsidRDefault="00AD0B25" w:rsidP="0039796A">
                      <w:pPr>
                        <w:widowControl w:val="0"/>
                        <w:ind w:firstLine="720"/>
                        <w:jc w:val="both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 xml:space="preserve">Direcţia Generală de Asistenţă Socială şi Protecţia Copilului Sector 3 </w:t>
                      </w:r>
                      <w:r>
                        <w:rPr>
                          <w:rFonts w:ascii="Book Antiqua" w:hAnsi="Book Antiqua"/>
                          <w:bCs/>
                          <w:sz w:val="28"/>
                          <w:szCs w:val="28"/>
                          <w:lang w:val="ro-RO"/>
                        </w:rPr>
                        <w:t xml:space="preserve">a organizat  în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ro-RO"/>
                        </w:rPr>
                        <w:t>data de 11.11.2011, orele 10.00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 xml:space="preserve">,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ro-RO"/>
                        </w:rPr>
                        <w:t>Seminarul cu  tema „Egalitatea de şanse în  serviciile publice de asistenţă socială şi protecţia copilului”.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firstLine="720"/>
                        <w:jc w:val="both"/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8"/>
                          <w:szCs w:val="28"/>
                          <w:lang w:val="ro-RO"/>
                        </w:rPr>
                        <w:t xml:space="preserve">Seminarul a fost  organizat în cadrul Proiectului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ro-RO"/>
                        </w:rPr>
                        <w:t>”Descentralizare – prin optimizare, eficienţă şi profesionalism”, cod SMIS 19363</w:t>
                      </w:r>
                      <w:r>
                        <w:rPr>
                          <w:rFonts w:ascii="Book Antiqua" w:hAnsi="Book Antiqua"/>
                          <w:bCs/>
                          <w:sz w:val="28"/>
                          <w:szCs w:val="28"/>
                          <w:lang w:val="ro-RO"/>
                        </w:rPr>
                        <w:t xml:space="preserve">, cofinanţat din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ro-RO"/>
                        </w:rPr>
                        <w:t>Fondul Social European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 xml:space="preserve"> în cadrul 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  <w:t>Îmbunataţirea calităţii şi eficienţei furnizării serviciilor publice, cu accentul pus pe procesul de descentralizare</w:t>
                      </w:r>
                      <w:r w:rsidRPr="0039796A">
                        <w:rPr>
                          <w:rFonts w:ascii="Book Antiqua" w:hAnsi="Book Antiqua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Domeniului major de intervenţie 2.1 „ 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  <w:t>Sprijin pentru procesul de descentralizare sectorială a serviciilor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  <w:t>Operaţiunea</w:t>
                      </w:r>
                      <w:r w:rsidRPr="0039796A">
                        <w:rPr>
                          <w:rFonts w:ascii="Book Antiqua" w:hAnsi="Book Antiqua"/>
                          <w:bCs/>
                          <w:sz w:val="28"/>
                          <w:szCs w:val="28"/>
                          <w:lang w:val="it-IT"/>
                        </w:rPr>
                        <w:t>:</w:t>
                      </w:r>
                      <w:r w:rsidRPr="0039796A">
                        <w:rPr>
                          <w:rFonts w:ascii="Book Antiqua" w:hAnsi="Book Antiqua"/>
                          <w:b/>
                          <w:bCs/>
                          <w:sz w:val="28"/>
                          <w:szCs w:val="28"/>
                          <w:lang w:val="it-IT"/>
                        </w:rPr>
                        <w:t> Optimizarea structurilor pentru noile servicii descentralizate /deconcentrate din cele trei sectoare prioritare.</w:t>
                      </w:r>
                    </w:p>
                    <w:p w:rsidR="00AD0B25" w:rsidRPr="00513A08" w:rsidRDefault="00AD0B25" w:rsidP="0039796A">
                      <w:pPr>
                        <w:widowControl w:val="0"/>
                        <w:ind w:firstLine="720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 w:rsidRPr="00513A08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La acest  seminar au participat 56 de persoane, angajaţi ai Direcţiei Generale de Asistenţă Socială şi Protecţia Copilului sector 3, precum şi experţi în domeniu.</w:t>
                      </w:r>
                    </w:p>
                    <w:p w:rsidR="00AD0B25" w:rsidRPr="00513A08" w:rsidRDefault="00AD0B25" w:rsidP="0039796A">
                      <w:pPr>
                        <w:widowControl w:val="0"/>
                        <w:ind w:firstLine="720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 w:rsidRPr="00513A08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Seminarul a avut ca obiectiv  conştientizarea importanţei şi promovarea conceptului de egalitate de şanse în serviciile publice de asistenţă    socială şi   protecţia copilului.</w:t>
                      </w:r>
                    </w:p>
                    <w:p w:rsidR="00AD0B25" w:rsidRPr="00513A08" w:rsidRDefault="00AD0B25" w:rsidP="0039796A">
                      <w:pPr>
                        <w:widowControl w:val="0"/>
                        <w:ind w:firstLine="720"/>
                        <w:jc w:val="both"/>
                        <w:rPr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28"/>
                          <w:szCs w:val="28"/>
                          <w:lang w:val="it-IT"/>
                        </w:rPr>
                        <w:t xml:space="preserve">Seminarul a avut  loc la sediul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ro-RO"/>
                        </w:rPr>
                        <w:t>Direcţiei Generale de Asistenţă Socială şi Protecţia Copilului Sector 3, din B-dul 1 Decembrie 1918, nr. 12-14.</w:t>
                      </w:r>
                    </w:p>
                    <w:p w:rsidR="00AD0B25" w:rsidRPr="00513A08" w:rsidRDefault="00AD0B25" w:rsidP="0039796A">
                      <w:pPr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513A08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8928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5975985</wp:posOffset>
                </wp:positionV>
                <wp:extent cx="3142615" cy="3383915"/>
                <wp:effectExtent l="5715" t="3810" r="4445" b="3175"/>
                <wp:wrapNone/>
                <wp:docPr id="221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2615" cy="3383915"/>
                        </a:xfrm>
                        <a:prstGeom prst="rect">
                          <a:avLst/>
                        </a:prstGeom>
                        <a:solidFill>
                          <a:srgbClr val="6633CC">
                            <a:alpha val="60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ro-RO"/>
                              </w:rPr>
      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5" type="#_x0000_t202" style="position:absolute;margin-left:609.45pt;margin-top:470.55pt;width:247.45pt;height:266.45pt;z-index:2517089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" fillcolor="#63c" stroked="f" strokecolor="black [0]" strokeweight="0" insetpen="t">
                <v:fill opacity="39321f"/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ro-RO"/>
                        </w:rPr>
                        <w:t>Prin implementarea proiectului se urmăreşte perfecţionarea actului de decizie, eficientizarea gestiunii resurselor financiare, umane şi materiale şi dezvoltarea abilităţilor de utilizare a instrumentarului managerial şi informatic promovat în cadrul proiectului.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3672205</wp:posOffset>
                </wp:positionV>
                <wp:extent cx="4145280" cy="96520"/>
                <wp:effectExtent l="12700" t="138430" r="13970" b="136525"/>
                <wp:wrapNone/>
                <wp:docPr id="215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90000">
                          <a:off x="0" y="0"/>
                          <a:ext cx="4145280" cy="96520"/>
                          <a:chOff x="105555035" y="108579951"/>
                          <a:chExt cx="4145505" cy="96268"/>
                        </a:xfrm>
                      </wpg:grpSpPr>
                      <wps:wsp>
                        <wps:cNvPr id="216" name="Rectangle 22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79951"/>
                            <a:ext cx="4145505" cy="96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7" name="Line 230"/>
                        <wps:cNvCnPr/>
                        <wps:spPr bwMode="auto">
                          <a:xfrm>
                            <a:off x="105600041" y="108624957"/>
                            <a:ext cx="40104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8" name="Oval 23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610528" y="108579951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9" name="Oval 23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86284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0" name="Line 233"/>
                        <wps:cNvCnPr/>
                        <wps:spPr bwMode="auto">
                          <a:xfrm>
                            <a:off x="105600003" y="108624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-42.5pt;margin-top:289.15pt;width:326.4pt;height:7.6pt;rotation:176.5;z-index:251738624" coordorigin="1055550,1085799" coordsize="4145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">
                <v:rect id="Rectangle 229" o:spid="_x0000_s1027" style="position:absolute;left:1055550;top:1085799;width:41455;height:96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jmMUA&#10;AADcAAAADwAAAGRycy9kb3ducmV2LnhtbESPT4vCMBTE7wt+h/AEb2uquEWqUUQRFGRd/xw8Pptn&#10;W9q8lCZq99tvBGGPw8z8hpnOW1OJBzWusKxg0I9AEKdWF5wpOJ/Wn2MQziNrrCyTgl9yMJ91PqaY&#10;aPvkAz2OPhMBwi5BBbn3dSKlS3My6Pq2Jg7ezTYGfZBNJnWDzwA3lRxGUSwNFhwWcqxpmVNaHu9G&#10;wf68l+PV9fT9U27LzUXHo93X9qJUr9suJiA8tf4//G5vtILhIIbX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OY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230" o:spid="_x0000_s1028" style="position:absolute;visibility:visible;mso-wrap-style:square" from="1056000,1086249" to="1096105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+qwsUAAADcAAAADwAAAGRycy9kb3ducmV2LnhtbESPQWvCQBSE7wX/w/KE3ppNUqglugnS&#10;UtrSk1bR4yP7TILZtyG7JvHfdwuCx2FmvmFWxWRaMVDvGssKkigGQVxa3XClYPf78fQKwnlkja1l&#10;UnAlB0U+e1hhpu3IGxq2vhIBwi5DBbX3XSalK2sy6CLbEQfvZHuDPsi+krrHMcBNK9M4fpEGGw4L&#10;NXb0VlN53l6Mgk+7WV8Hek/Hw890fC4PSXf53iv1OJ/WSxCeJn8P39pfWkGaLOD/TDgCM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+qwsUAAADcAAAADwAAAAAAAAAA&#10;AAAAAAChAgAAZHJzL2Rvd25yZXYueG1sUEsFBgAAAAAEAAQA+QAAAJMDAAAAAA==&#10;" strokecolor="#39f" strokeweight="1pt">
                  <v:shadow color="#ccc"/>
                </v:line>
                <v:oval id="Oval 231" o:spid="_x0000_s1029" style="position:absolute;left:1096105;top:1085799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TXMIA&#10;AADcAAAADwAAAGRycy9kb3ducmV2LnhtbERPTWuDQBC9F/Iflgn0VlcDDdZkE2Ig0IMUktT74E5U&#10;4s6Ku1XbX989BHJ8vO/tfjadGGlwrWUFSRSDIK6sbrlW8H09vaUgnEfW2FkmBb/kYL9bvGwx03bi&#10;M40XX4sQwi5DBY33fSalqxoy6CLbEwfuZgeDPsChlnrAKYSbTq7ieC0NthwaGuzp2FB1v/wYBXk+&#10;nYpO/xUf4+1I5T1P0q/3UqnX5XzYgPA0+6f44f7UClZJWBvOhCMgd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xNc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32" o:spid="_x0000_s1030" style="position:absolute;left:1055550;top:1085862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+2x8MA&#10;AADcAAAADwAAAGRycy9kb3ducmV2LnhtbESPT4vCMBTE7wt+h/AEb2taYUWrUawg7EGE9c/90Tzb&#10;YvNSmthWP70RhD0OM/MbZrnuTSVaalxpWUE8jkAQZ1aXnCs4n3bfMxDOI2usLJOCBzlYrwZfS0y0&#10;7fiP2qPPRYCwS1BB4X2dSOmyggy6sa2Jg3e1jUEfZJNL3WAX4KaSkyiaSoMlh4UCa9oWlN2Od6Mg&#10;TbvdvtLP/by9bulyS+PZ4eei1GjYbxYgPPX+P/xp/2oFk3gO7zPh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+2x8MAAADc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33" o:spid="_x0000_s1031" style="position:absolute;visibility:visible;mso-wrap-style:square" from="1056000,1086249" to="1056000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r4C8IAAADcAAAADwAAAGRycy9kb3ducmV2LnhtbERPy2rCQBTdC/7DcIXuzMQUiqSOIorY&#10;4iraki4vmdskNHMnZMY8/t5ZFFweznuzG00jeupcbVnBKopBEBdW11wq+LqdlmsQziNrbCyTgokc&#10;7Lbz2QZTbQfOqL/6UoQQdikqqLxvUyldUZFBF9mWOHC/tjPoA+xKqTscQrhpZBLHb9JgzaGhwpYO&#10;FRV/17tRcLbZfurpmAz5Zfx5LfJVe//8VuplMe7fQXga/VP87/7QCpIkzA9nwhGQ2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/r4C8IAAADcAAAADwAAAAAAAAAAAAAA&#10;AAChAgAAZHJzL2Rvd25yZXYueG1sUEsFBgAAAAAEAAQA+QAAAJADAAAAAA==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-1252855</wp:posOffset>
                </wp:positionH>
                <wp:positionV relativeFrom="paragraph">
                  <wp:posOffset>2465705</wp:posOffset>
                </wp:positionV>
                <wp:extent cx="4107180" cy="90170"/>
                <wp:effectExtent l="184150" t="9525" r="182880" b="7620"/>
                <wp:wrapNone/>
                <wp:docPr id="210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18000">
                          <a:off x="0" y="0"/>
                          <a:ext cx="4107180" cy="90170"/>
                          <a:chOff x="103949308" y="107530535"/>
                          <a:chExt cx="4106934" cy="89935"/>
                        </a:xfrm>
                      </wpg:grpSpPr>
                      <wps:wsp>
                        <wps:cNvPr id="211" name="Rectangle 235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4106934" cy="8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2" name="Line 236"/>
                        <wps:cNvCnPr/>
                        <wps:spPr bwMode="auto">
                          <a:xfrm>
                            <a:off x="103994314" y="107575541"/>
                            <a:ext cx="39719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3" name="Oval 23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966230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14" name="Oval 23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-98.65pt;margin-top:194.15pt;width:323.4pt;height:7.1pt;rotation:5590221fd;z-index:251739648" coordorigin="1039493,1075305" coordsize="4106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">
                <v:rect id="Rectangle 235" o:spid="_x0000_s1027" style="position:absolute;left:1039493;top:1075305;width:41069;height:899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H77McA&#10;AADcAAAADwAAAGRycy9kb3ducmV2LnhtbESPzWrDMBCE74W+g9hCbrXskJrgRAmlpZBAqJufQ44b&#10;a2MbWytjKbH79lWh0OMwM98wy/VoWnGn3tWWFSRRDIK4sLrmUsHp+PE8B+E8ssbWMin4Jgfr1ePD&#10;EjNtB97T/eBLESDsMlRQed9lUrqiIoMush1x8K62N+iD7EupexwC3LRyGsepNFhzWKiwo7eKiuZw&#10;MwryUy7n75fj51ezbTZnnc52L9uzUpOn8XUBwtPo/8N/7Y1WME0S+D0Tj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R++z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236" o:spid="_x0000_s1028" style="position:absolute;visibility:visible;mso-wrap-style:square" from="1039943,1075755" to="1079662,107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zoOcUAAADcAAAADwAAAGRycy9kb3ducmV2LnhtbESPW2sCMRSE3wv+h3CEvtWsa6myGsUL&#10;hdKH4g18PWzOXnRzsiRR13/fFAo+DjPzDTNbdKYRN3K+tqxgOEhAEOdW11wqOB4+3yYgfEDW2Fgm&#10;BQ/ysJj3XmaYaXvnHd32oRQRwj5DBVUIbSalzysy6Ae2JY5eYZ3BEKUrpXZ4j3DTyDRJPqTBmuNC&#10;hS2tK8ov+6tRUPjR9vS++TmtiuXlMT5+b935Wir12u+WUxCBuvAM/7e/tIJ0mMLfmXg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zoOcUAAADcAAAADwAAAAAAAAAA&#10;AAAAAAChAgAAZHJzL2Rvd25yZXYueG1sUEsFBgAAAAAEAAQA+QAAAJMDAAAAAA==&#10;" strokecolor="#fc6" strokeweight="1pt">
                  <v:shadow color="#ccc"/>
                </v:line>
                <v:oval id="Oval 237" o:spid="_x0000_s1029" style="position:absolute;left:1079662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P8WsYA&#10;AADcAAAADwAAAGRycy9kb3ducmV2LnhtbESPQWvCQBSE74L/YXlCL0U3KhabZiNBKApFaK0Hj4/s&#10;axKafRt315j++26h4HGYmW+YbDOYVvTkfGNZwXyWgCAurW64UnD6fJ2uQfiArLG1TAp+yMMmH48y&#10;TLW98Qf1x1CJCGGfooI6hC6V0pc1GfQz2xFH78s6gyFKV0nt8BbhppWLJHmSBhuOCzV2tK2p/D5e&#10;jYLH5uLaw64/rPh9Vfi353Ox5L1SD5OheAERaAj38H97rxUs5kv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P8WsYAAADcAAAADwAAAAAAAAAAAAAAAACYAgAAZHJz&#10;L2Rvd25yZXYueG1sUEsFBgAAAAAEAAQA9QAAAIsDAAAAAA==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v:oval id="Oval 238" o:spid="_x0000_s1030" style="position:absolute;left:1039493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kLsYA&#10;AADcAAAADwAAAGRycy9kb3ducmV2LnhtbESPQWvCQBSE70L/w/IKXqRutLVodJVQKBWKoGkPHh/Z&#10;ZxLMvk1315j++25B8DjMzDfMatObRnTkfG1ZwWScgCAurK65VPD99f40B+EDssbGMin4JQ+b9cNg&#10;ham2Vz5Ql4dSRAj7FBVUIbSplL6oyKAf25Y4eifrDIYoXSm1w2uEm0ZOk+RVGqw5LlTY0ltFxTm/&#10;GAWj+sc1u49uN+P9LPOfi2P2zFulho99tgQRqA/38K291Qqmkxf4PxOP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pkLsYAAADcAAAADwAAAAAAAAAAAAAAAACYAgAAZHJz&#10;L2Rvd25yZXYueG1sUEsFBgAAAAAEAAQA9QAAAIsDAAAAAA==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1696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9575800</wp:posOffset>
                </wp:positionV>
                <wp:extent cx="6645275" cy="512445"/>
                <wp:effectExtent l="1270" t="3175" r="1905" b="0"/>
                <wp:wrapNone/>
                <wp:docPr id="209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" o:spid="_x0000_s1116" type="#_x0000_t202" style="position:absolute;margin-left:-261.65pt;margin-top:754pt;width:523.25pt;height:40.35pt;z-index:251741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2720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9648190</wp:posOffset>
                </wp:positionV>
                <wp:extent cx="6645910" cy="440690"/>
                <wp:effectExtent l="0" t="0" r="3810" b="0"/>
                <wp:wrapNone/>
                <wp:docPr id="208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91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" o:spid="_x0000_s1117" type="#_x0000_t202" style="position:absolute;margin-left:333.65pt;margin-top:759.7pt;width:523.3pt;height:34.7pt;z-index:2517427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9433560</wp:posOffset>
                </wp:positionH>
                <wp:positionV relativeFrom="paragraph">
                  <wp:posOffset>8324215</wp:posOffset>
                </wp:positionV>
                <wp:extent cx="1390650" cy="1719580"/>
                <wp:effectExtent l="41910" t="37465" r="43815" b="33655"/>
                <wp:wrapNone/>
                <wp:docPr id="20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203" name="Rectangle 24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4" name="Line 244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" name="Oval 24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6" name="Oval 24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7" name="Line 247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026" style="position:absolute;margin-left:742.8pt;margin-top:655.45pt;width:109.5pt;height:135.4pt;rotation:-11685069fd;z-index:251743744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">
                <v:rect id="Rectangle 243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W3ccA&#10;AADcAAAADwAAAGRycy9kb3ducmV2LnhtbESPQWvCQBSE7wX/w/IEb3WjthJSVxFLwUCpbfTg8TX7&#10;TEKyb0N2a9J/7wqFHoeZ+YZZbQbTiCt1rrKsYDaNQBDnVldcKDgd3x5jEM4ja2wsk4JfcrBZjx5W&#10;mGjb8xddM1+IAGGXoILS+zaR0uUlGXRT2xIH72I7gz7IrpC6wz7ATSPnUbSUBisOCyW2tCspr7Mf&#10;o+BwOsj49fv48Vmn9f6sl0/vz+lZqcl42L6A8DT4//Bfe68VzKMF3M+EI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WVt3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line id="Line 244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SiaMUAAADcAAAADwAAAGRycy9kb3ducmV2LnhtbESPT2vCQBTE7wW/w/IEb80msRSJriJK&#10;aUtPaks8PrKvSWj2bchu/vjtu4WCx2FmfsNsdpNpxECdqy0rSKIYBHFhdc2lgs/Ly+MKhPPIGhvL&#10;pOBGDnbb2cMGM21HPtFw9qUIEHYZKqi8bzMpXVGRQRfZljh437Yz6IPsSqk7HAPcNDKN42dpsOaw&#10;UGFLh4qKn3NvFLza0/420DEd84/puizypO3fv5RazKf9GoSnyd/D/+03rSCNn+DvTD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3SiaMUAAADcAAAADwAAAAAAAAAA&#10;AAAAAAChAgAAZHJzL2Rvd25yZXYueG1sUEsFBgAAAAAEAAQA+QAAAJMDAAAAAA==&#10;" strokecolor="#39f" strokeweight="1pt">
                  <v:shadow color="#ccc"/>
                </v:line>
                <v:oval id="Oval 245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qH8QA&#10;AADcAAAADwAAAGRycy9kb3ducmV2LnhtbESPQYvCMBSE74L/ITxhb5oquLjVVKwg7EEW1PX+aJ5t&#10;afNSmmzb9dcbQfA4zMw3zGY7mFp01LrSsoL5LAJBnFldcq7g93KYrkA4j6yxtkwK/snBNhmPNhhr&#10;2/OJurPPRYCwi1FB4X0TS+myggy6mW2Ig3ezrUEfZJtL3WIf4KaWiyj6lAZLDgsFNrQvKKvOf0ZB&#10;mvaHY63vx6/utqdrlc5XP8urUh+TYbcG4Wnw7/Cr/a0VLKIlPM+EI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LKh/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46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0aMUA&#10;AADcAAAADwAAAGRycy9kb3ducmV2LnhtbESPS2vDMBCE74X+B7GF3BrZgYTEtWLqQCCHUGge98Va&#10;P4i1MpZiu/31VSDQ4zAz3zBpNplWDNS7xrKCeB6BIC6sbrhScDnv39cgnEfW2FomBT/kINu+vqSY&#10;aDvyNw0nX4kAYZeggtr7LpHSFTUZdHPbEQevtL1BH2RfSd3jGOCmlYsoWkmDDYeFGjva1VTcTnej&#10;IM/H/bHVv8fNUO7oesvj9dfyqtTsbfr8AOFp8v/hZ/ugFSyiFTzOh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bRo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47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Y8H8UAAADcAAAADwAAAGRycy9kb3ducmV2LnhtbESPT2vCQBTE7wW/w/IEb80mEVqJriJK&#10;aUtPaks8PrKvSWj2bchu/vjtu4WCx2FmfsNsdpNpxECdqy0rSKIYBHFhdc2lgs/Ly+MKhPPIGhvL&#10;pOBGDnbb2cMGM21HPtFw9qUIEHYZKqi8bzMpXVGRQRfZljh437Yz6IPsSqk7HAPcNDKN4ydpsOaw&#10;UGFLh4qKn3NvFLza0/420DEd84/puizypO3fv5RazKf9GoSnyd/D/+03rSCNn+HvTDg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Y8H8UAAADcAAAADwAAAAAAAAAA&#10;AAAAAAChAgAAZHJzL2Rvd25yZXYueG1sUEsFBgAAAAAEAAQA+QAAAJMDAAAAAA==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4768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905" t="1270" r="3810" b="0"/>
                <wp:wrapNone/>
                <wp:docPr id="201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18" type="#_x0000_t202" style="position:absolute;margin-left:189.9pt;margin-top:794.35pt;width:85.05pt;height:23.15pt;z-index:251744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45792" behindDoc="0" locked="0" layoutInCell="1" allowOverlap="1">
                <wp:simplePos x="0" y="0"/>
                <wp:positionH relativeFrom="column">
                  <wp:posOffset>9802495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270" t="1270" r="4445" b="0"/>
                <wp:wrapNone/>
                <wp:docPr id="20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" o:spid="_x0000_s1119" type="#_x0000_t202" style="position:absolute;margin-left:771.85pt;margin-top:794.35pt;width:85.05pt;height:23.15pt;z-index:251745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6444615</wp:posOffset>
                </wp:positionV>
                <wp:extent cx="641985" cy="6645910"/>
                <wp:effectExtent l="8255" t="6985" r="13335" b="8255"/>
                <wp:wrapNone/>
                <wp:docPr id="19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910"/>
                          <a:chOff x="106154795" y="111348864"/>
                          <a:chExt cx="497957" cy="6645601"/>
                        </a:xfrm>
                      </wpg:grpSpPr>
                      <wps:wsp>
                        <wps:cNvPr id="193" name="Rectangle 251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4" name="Line 252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5" name="Oval 25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6" name="Oval 25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9" name="Line 255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0" o:spid="_x0000_s1026" style="position:absolute;margin-left:570pt;margin-top:507.45pt;width:50.55pt;height:523.3pt;rotation:-90;z-index:251746816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">
                <v:rect id="Rectangle 251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miJsUA&#10;AADcAAAADwAAAGRycy9kb3ducmV2LnhtbERPTWvCQBC9C/0PyxR6M5u2Vmx0ldIiKBRtTQ4ex+w0&#10;CcnOhuyq8d+7gtDbPN7nzBa9acSJOldZVvAcxSCIc6srLhRk6XI4AeE8ssbGMim4kIPF/GEww0Tb&#10;M//SaecLEULYJaig9L5NpHR5SQZdZFviwP3ZzqAPsCuk7vAcwk0jX+J4LA1WHBpKbOmzpLzeHY2C&#10;bbaVk69Duvmp1/Vqr8ej77f1Xqmnx/5jCsJT7//Fd/dKh/nvr3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uaImxQAAANw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252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+38MMAAADcAAAADwAAAGRycy9kb3ducmV2LnhtbERPS2sCMRC+C/6HMII3zfqgrVuj2Iog&#10;PYhVweuwmX3UzWRJoq7/3hQKvc3H95z5sjW1uJHzlWUFo2ECgjizuuJCwem4GbyB8AFZY22ZFDzI&#10;w3LR7cwx1fbO33Q7hELEEPYpKihDaFIpfVaSQT+0DXHkcusMhghdIbXDeww3tRwnyYs0WHFsKLGh&#10;z5Kyy+FqFOR+sj9P17vzR766PF5PX3v3cy2U6vfa1TuIQG34F/+5tzrOn03h95l4gV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/t/DDAAAA3AAAAA8AAAAAAAAAAAAA&#10;AAAAoQIAAGRycy9kb3ducmV2LnhtbFBLBQYAAAAABAAEAPkAAACRAwAAAAA=&#10;" strokecolor="#fc6" strokeweight="1pt">
                  <v:shadow color="#ccc"/>
                </v:line>
                <v:oval id="Oval 253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eI28IA&#10;AADcAAAADwAAAGRycy9kb3ducmV2LnhtbERPTWvCQBC9F/oflin0VjfWKk3MRkSw9lRQQ89DdkyC&#10;2dk1uzXx33cLBW/zeJ+Tr0bTiSv1vrWsYDpJQBBXVrdcKyiP25d3ED4ga+wsk4IbeVgVjw85ZtoO&#10;vKfrIdQihrDPUEETgsuk9FVDBv3EOuLInWxvMETY11L3OMRw08nXJFlIgy3HhgYdbRqqzocfo2A2&#10;fGxmX2+7eeld2g3b74u3bqHU89O4XoIINIa7+N/9qeP8dA5/z8QL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4jbwgAAANwAAAAPAAAAAAAAAAAAAAAAAJgCAABkcnMvZG93&#10;bnJldi54bWxQSwUGAAAAAAQABAD1AAAAhw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54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WrMIA&#10;AADcAAAADwAAAGRycy9kb3ducmV2LnhtbERPTWvCQBC9C/0PyxR60021hibNKiLYehJMxfOQHZPQ&#10;7Ow2uzXpv3cLBW/zeJ9TrEfTiSv1vrWs4HmWgCCurG65VnD63E1fQfiArLGzTAp+ycN69TApMNd2&#10;4CNdy1CLGMI+RwVNCC6X0lcNGfQz64gjd7G9wRBhX0vd4xDDTSfnSZJKgy3HhgYdbRuqvsofo2Ax&#10;vG8Xh5eP5cm7rBt2529vXarU0+O4eQMRaAx38b97r+P8LIW/Z+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RaswgAAANwAAAAPAAAAAAAAAAAAAAAAAJgCAABkcnMvZG93&#10;bnJldi54bWxQSwUGAAAAAAQABAD1AAAAhw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55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4YbsMAAADcAAAADwAAAGRycy9kb3ducmV2LnhtbERPS2sCMRC+F/ofwhR6q1kftLoaRS2C&#10;9CC+wOuwmX3oZrIkUdd/bwqF3ubje85k1ppa3Mj5yrKCbicBQZxZXXGh4HhYfQxB+ICssbZMCh7k&#10;YTZ9fZlgqu2dd3Tbh0LEEPYpKihDaFIpfVaSQd+xDXHkcusMhghdIbXDeww3tewlyac0WHFsKLGh&#10;ZUnZZX81CnLf354G35vTIp9fHl/Hn607Xwul3t/a+RhEoDb8i//cax3nj0bw+0y8QE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+GG7DAAAA3AAAAA8AAAAAAAAAAAAA&#10;AAAAoQIAAGRycy9kb3ducmV2LnhtbFBLBQYAAAAABAAEAPkAAACRAwAAAAA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6444615</wp:posOffset>
                </wp:positionV>
                <wp:extent cx="641985" cy="6645275"/>
                <wp:effectExtent l="11430" t="6985" r="10795" b="8255"/>
                <wp:wrapNone/>
                <wp:docPr id="153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275"/>
                          <a:chOff x="106154795" y="111348864"/>
                          <a:chExt cx="497957" cy="6645601"/>
                        </a:xfrm>
                      </wpg:grpSpPr>
                      <wps:wsp>
                        <wps:cNvPr id="154" name="Rectangle 25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5" name="Line 258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" name="Oval 25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8" name="Oval 2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9" name="Line 261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6" o:spid="_x0000_s1026" style="position:absolute;margin-left:-25.25pt;margin-top:507.45pt;width:50.55pt;height:523.25pt;rotation:-90;z-index:251747840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">
                <v:rect id="Rectangle 257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mAyMQA&#10;AADcAAAADwAAAGRycy9kb3ducmV2LnhtbERPTWvCQBC9F/wPywi91U2LSkhdpSgFhaJt9OBxzI5J&#10;SHY2ZLdJ+u9dQehtHu9zFqvB1KKj1pWWFbxOIhDEmdUl5wpOx8+XGITzyBpry6TgjxyslqOnBSba&#10;9vxDXepzEULYJaig8L5JpHRZQQbdxDbEgbva1qAPsM2lbrEP4aaWb1E0lwZLDg0FNrQuKKvSX6Pg&#10;cDrIeHM57r+rXbU96/n0a7Y7K/U8Hj7eQXga/L/44d7qMH82hfsz4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gMjEAAAA3A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258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qo8cMAAADcAAAADwAAAGRycy9kb3ducmV2LnhtbERPS2sCMRC+F/wPYQRvNavWKqtRbEuh&#10;eBBf4HXYzD50M1mSqOu/bwpCb/PxPWe+bE0tbuR8ZVnBoJ+AIM6srrhQcDx8v05B+ICssbZMCh7k&#10;YbnovMwx1fbOO7rtQyFiCPsUFZQhNKmUPivJoO/bhjhyuXUGQ4SukNrhPYabWg6T5F0arDg2lNjQ&#10;Z0nZZX81CnI/2p7evjanj3x1eUyO6607Xwulet12NQMRqA3/4qf7R8f54zH8PRMvk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KqPHDAAAA3AAAAA8AAAAAAAAAAAAA&#10;AAAAoQIAAGRycy9kb3ducmV2LnhtbFBLBQYAAAAABAAEAPkAAACRAwAAAAA=&#10;" strokecolor="#fc6" strokeweight="1pt">
                  <v:shadow color="#ccc"/>
                </v:line>
                <v:oval id="Oval 259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ysNsIA&#10;AADcAAAADwAAAGRycy9kb3ducmV2LnhtbERPTWvCQBC9C/0PyxS86UatoabZiAjanoRa8Txkp0kw&#10;O7tmV5P++25B6G0e73Py9WBacafON5YVzKYJCOLS6oYrBaev3eQVhA/IGlvLpOCHPKyLp1GOmbY9&#10;f9L9GCoRQ9hnqKAOwWVS+rImg35qHXHkvm1nMETYVVJ32Mdw08p5kqTSYMOxoUZH25rKy/FmFCz6&#10;/XZxeHlfnrxbtf3ufPXWpUqNn4fNG4hAQ/gXP9wfOs5fpvD3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Kw2wgAAANwAAAAPAAAAAAAAAAAAAAAAAJgCAABkcnMvZG93&#10;bnJldi54bWxQSwUGAAAAAAQABAD1AAAAhw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60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d38UA&#10;AADcAAAADwAAAGRycy9kb3ducmV2LnhtbESPT2/CMAzF75P4DpGRuI2UMRAUApqQYDtN4o84W41p&#10;KxonazLaffv5MGk3W+/5vZ/X29416kFtrD0bmIwzUMSFtzWXBi7n/fMCVEzIFhvPZOCHImw3g6c1&#10;5tZ3fKTHKZVKQjjmaKBKKeRax6Iih3HsA7FoN986TLK2pbYtdhLuGv2SZXPtsGZpqDDQrqLifvp2&#10;BqbdYTf9fH2fXWJYNt3++hV9mBszGvZvK1CJ+vRv/rv+sII/E1p5Ri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53fxQAAANwAAAAPAAAAAAAAAAAAAAAAAJgCAABkcnMv&#10;ZG93bnJldi54bWxQSwUGAAAAAAQABAD1AAAAig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61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ei9MMAAADcAAAADwAAAGRycy9kb3ducmV2LnhtbERPS2sCMRC+C/6HMEJvNWurrd0axSpC&#10;8VCsCl6HzexDN5Mlibr++0YoeJuP7zmTWWtqcSHnK8sKBv0EBHFmdcWFgv1u9TwG4QOyxtoyKbiR&#10;h9m025lgqu2Vf+myDYWIIexTVFCG0KRS+qwkg75vG+LI5dYZDBG6QmqH1xhuavmSJG/SYMWxocSG&#10;FiVlp+3ZKMj96+YwXP4cvvL56fa+X2/c8Vwo9dRr558gArXhIf53f+s4f/QB92fiBXL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HovTDAAAA3AAAAA8AAAAAAAAAAAAA&#10;AAAAoQIAAGRycy9kb3ducmV2LnhtbFBLBQYAAAAABAAEAPkAAACRAwAAAAA=&#10;" strokecolor="#fc6" strokeweight="1pt">
                  <v:shadow color="#ccc"/>
                </v:lin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90496" behindDoc="0" locked="0" layoutInCell="1" allowOverlap="1">
            <wp:simplePos x="0" y="0"/>
            <wp:positionH relativeFrom="column">
              <wp:posOffset>-3060065</wp:posOffset>
            </wp:positionH>
            <wp:positionV relativeFrom="paragraph">
              <wp:posOffset>5471795</wp:posOffset>
            </wp:positionV>
            <wp:extent cx="3815715" cy="2736215"/>
            <wp:effectExtent l="19050" t="0" r="0" b="0"/>
            <wp:wrapNone/>
            <wp:docPr id="16" name="Picture 52" descr="_MG_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_MG_717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27362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3672205</wp:posOffset>
                </wp:positionV>
                <wp:extent cx="4145280" cy="96520"/>
                <wp:effectExtent l="12700" t="138430" r="13970" b="136525"/>
                <wp:wrapNone/>
                <wp:docPr id="14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590000">
                          <a:off x="0" y="0"/>
                          <a:ext cx="4145280" cy="96520"/>
                          <a:chOff x="105555035" y="108579951"/>
                          <a:chExt cx="4145505" cy="96268"/>
                        </a:xfrm>
                      </wpg:grpSpPr>
                      <wps:wsp>
                        <wps:cNvPr id="148" name="Rectangle 15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79951"/>
                            <a:ext cx="4145505" cy="96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9" name="Line 153"/>
                        <wps:cNvCnPr/>
                        <wps:spPr bwMode="auto">
                          <a:xfrm>
                            <a:off x="105600041" y="108624957"/>
                            <a:ext cx="401048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0" name="Oval 15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9610528" y="108579951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1" name="Oval 15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5555035" y="108586284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2" name="Line 156"/>
                        <wps:cNvCnPr/>
                        <wps:spPr bwMode="auto">
                          <a:xfrm>
                            <a:off x="105600003" y="108624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026" style="position:absolute;margin-left:-42.5pt;margin-top:289.15pt;width:326.4pt;height:7.6pt;rotation:176.5;z-index:251710976" coordorigin="1055550,1085799" coordsize="41455,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">
                <v:rect id="Rectangle 152" o:spid="_x0000_s1027" style="position:absolute;left:1055550;top:1085799;width:41455;height:963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cEMYA&#10;AADcAAAADwAAAGRycy9kb3ducmV2LnhtbESPQWvCQBCF7wX/wzKCt7qxqEjqKqIUFKS26sHjNDtN&#10;QrKzIbtq/PfOodDbDO/Ne9/Ml52r1Y3aUHo2MBomoIgzb0vODZxPH68zUCEiW6w9k4EHBVguei9z&#10;TK2/8zfdjjFXEsIhRQNFjE2qdcgKchiGviEW7de3DqOsba5ti3cJd7V+S5KpdliyNBTY0LqgrDpe&#10;nYHD+aBnm5/T51e1q7YXOx3vJ7uLMYN+t3oHFamL/+a/660V/LHQyjMygV4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0cE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line id="Line 153" o:spid="_x0000_s1028" style="position:absolute;visibility:visible;mso-wrap-style:square" from="1056000,1086249" to="1096105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rVSsMAAADcAAAADwAAAGRycy9kb3ducmV2LnhtbERPS2vCQBC+C/6HZYTedBNbikZXCUpp&#10;S0+xFT0O2WkSmp0N2TWPf98tFLzNx/ec7X4wteiodZVlBfEiAkGcW11xoeDr82W+AuE8ssbaMikY&#10;ycF+N51sMdG254y6ky9ECGGXoILS+yaR0uUlGXQL2xAH7tu2Bn2AbSF1i30IN7VcRtGzNFhxaCix&#10;oUNJ+c/pZhS82iwdOzou+8vHcH3ML3Fzez8r9TAb0g0IT4O/i//dbzrMf1rD3zPhAr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61UrDAAAA3AAAAA8AAAAAAAAAAAAA&#10;AAAAoQIAAGRycy9kb3ducmV2LnhtbFBLBQYAAAAABAAEAPkAAACRAwAAAAA=&#10;" strokecolor="#39f" strokeweight="1pt">
                  <v:shadow color="#ccc"/>
                </v:line>
                <v:oval id="Oval 154" o:spid="_x0000_s1029" style="position:absolute;left:1096105;top:1085799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rH5sUA&#10;AADcAAAADwAAAGRycy9kb3ducmV2LnhtbESPQWvCQBCF74L/YRmhN7OxYLGpqzSC0IMIar0P2TEJ&#10;ZmdDdpuk/fXOoeBthvfmvW/W29E1qqcu1J4NLJIUFHHhbc2lge/Lfr4CFSKyxcYzGfilANvNdLLG&#10;zPqBT9SfY6kkhEOGBqoY20zrUFTkMCS+JRbt5juHUdau1LbDQcJdo1/T9E07rFkaKmxpV1FxP/84&#10;A3k+7A+N/Tu897cdXe/5YnVcXo15mY2fH6AijfFp/r/+soK/FHx5Ri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Ksfm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55" o:spid="_x0000_s1030" style="position:absolute;left:1055550;top:1085862;width:90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ifcEA&#10;AADcAAAADwAAAGRycy9kb3ducmV2LnhtbERPS4vCMBC+C/sfwgh7s2kXFK1GsYLgQQRf96EZ22Iz&#10;KU1su/vrNwsL3ubje85qM5hadNS6yrKCJIpBEOdWV1wouF33kzkI55E11pZJwTc52Kw/RitMte35&#10;TN3FFyKEsEtRQel9k0rp8pIMusg2xIF72NagD7AtpG6xD+Gmll9xPJMGKw4NJTa0Kyl/Xl5GQZb1&#10;+2Otf46L7rGj+zNL5qfpXanP8bBdgvA0+Lf4333QYf40gb9nwgV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mYn3BAAAA3AAAAA8AAAAAAAAAAAAAAAAAmAIAAGRycy9kb3du&#10;cmV2LnhtbFBLBQYAAAAABAAEAPUAAACG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56" o:spid="_x0000_s1031" style="position:absolute;visibility:visible;mso-wrap-style:square" from="1056000,1086249" to="1056000,1086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fR5sMAAADcAAAADwAAAGRycy9kb3ducmV2LnhtbERPyWrDMBC9F/oPYgq91bJdWoITJYSE&#10;0paesuEcB2tim1gjY8lL/r4qFHKbx1tnsZpMIwbqXG1ZQRLFIIgLq2suFRwPHy8zEM4ja2wsk4Ib&#10;OVgtHx8WmGk78o6GvS9FCGGXoYLK+zaT0hUVGXSRbYkDd7GdQR9gV0rd4RjCTSPTOH6XBmsODRW2&#10;tKmouO57o+DT7ta3gbbpmP9M59ciT9r++6TU89O0noPwNPm7+N/9pcP8txT+ngkX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H0ebDAAAA3AAAAA8AAAAAAAAAAAAA&#10;AAAAoQIAAGRycy9kb3ducmV2LnhtbFBLBQYAAAAABAAEAPkAAACRAwAAAAA=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-1252855</wp:posOffset>
                </wp:positionH>
                <wp:positionV relativeFrom="paragraph">
                  <wp:posOffset>2465705</wp:posOffset>
                </wp:positionV>
                <wp:extent cx="4107180" cy="90170"/>
                <wp:effectExtent l="184150" t="9525" r="182880" b="7620"/>
                <wp:wrapNone/>
                <wp:docPr id="14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118000">
                          <a:off x="0" y="0"/>
                          <a:ext cx="4107180" cy="90170"/>
                          <a:chOff x="103949308" y="107530535"/>
                          <a:chExt cx="4106934" cy="89935"/>
                        </a:xfrm>
                      </wpg:grpSpPr>
                      <wps:wsp>
                        <wps:cNvPr id="143" name="Rectangle 158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4106934" cy="89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4" name="Line 159"/>
                        <wps:cNvCnPr/>
                        <wps:spPr bwMode="auto">
                          <a:xfrm>
                            <a:off x="103994314" y="107575541"/>
                            <a:ext cx="397191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5" name="Oval 16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7966230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6" name="Oval 16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949308" y="107530535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FFCC66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26" style="position:absolute;margin-left:-98.65pt;margin-top:194.15pt;width:323.4pt;height:7.1pt;rotation:5590221fd;z-index:251712000" coordorigin="1039493,1075305" coordsize="41069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">
                <v:rect id="Rectangle 158" o:spid="_x0000_s1027" style="position:absolute;left:1039493;top:1075305;width:41069;height:899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OYcMA&#10;AADcAAAADwAAAGRycy9kb3ducmV2LnhtbERPS4vCMBC+C/6HMMLeNHV1RapRxEVQkPV58Dg2Y1va&#10;TEqT1frvNwuCt/n4njOdN6YUd6pdbllBvxeBIE6szjlVcD6tumMQziNrLC2Tgic5mM/arSnG2j74&#10;QPejT0UIYRejgsz7KpbSJRkZdD1bEQfuZmuDPsA6lbrGRwg3pfyMopE0mHNoyLCiZUZJcfw1Cnbn&#10;nRx/X08/+2JTrC96NNx+bS5KfXSaxQSEp8a/xS/3Wof5wwH8PxMu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OYc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line id="Line 159" o:spid="_x0000_s1028" style="position:absolute;visibility:visible;mso-wrap-style:square" from="1039943,1075755" to="1079662,107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+bt8MAAADcAAAADwAAAGRycy9kb3ducmV2LnhtbERPS2sCMRC+F/wPYQRvNasuVVajaEuh&#10;9CBWBa/DZvahm8mSRF3/fSMUepuP7zmLVWcacSPna8sKRsMEBHFudc2lguPh83UGwgdkjY1lUvAg&#10;D6tl72WBmbZ3/qHbPpQihrDPUEEVQptJ6fOKDPqhbYkjV1hnMEToSqkd3mO4aeQ4Sd6kwZpjQ4Ut&#10;vVeUX/ZXo6Dwk90p/dieNsX68pgev3fufC2VGvS79RxEoC78i//cXzrOT1N4PhMv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fm7fDAAAA3AAAAA8AAAAAAAAAAAAA&#10;AAAAoQIAAGRycy9kb3ducmV2LnhtbFBLBQYAAAAABAAEAPkAAACRAwAAAAA=&#10;" strokecolor="#fc6" strokeweight="1pt">
                  <v:shadow color="#ccc"/>
                </v:line>
                <v:oval id="Oval 160" o:spid="_x0000_s1029" style="position:absolute;left:1079662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P1MQA&#10;AADcAAAADwAAAGRycy9kb3ducmV2LnhtbERPTWvCQBC9C/0PyxS8iG5ajbSpq4RCqSBCqx56HLLT&#10;JDQ7m+6uMf57VxC8zeN9zmLVm0Z05HxtWcHTJAFBXFhdc6ngsP8Yv4DwAVljY5kUnMnDavkwWGCm&#10;7Ym/qduFUsQQ9hkqqEJoMyl9UZFBP7EtceR+rTMYInSl1A5PMdw08jlJ5tJgzbGhwpbeKyr+dkej&#10;YFT/u2b72W1T/kpzv3n9yae8Vmr42OdvIAL14S6+udc6zp+lcH0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j9TEAAAA3AAAAA8AAAAAAAAAAAAAAAAAmAIAAGRycy9k&#10;b3ducmV2LnhtbFBLBQYAAAAABAAEAPUAAACJAwAAAAA=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  <v:oval id="Oval 161" o:spid="_x0000_s1030" style="position:absolute;left:1039493;top:1075305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IRo8MA&#10;AADcAAAADwAAAGRycy9kb3ducmV2LnhtbERPTWvCQBC9F/wPywheSt1Yq9TUVUJBFIpgbQ89Dtkx&#10;Cc3Oxt01xn/vCoK3ebzPmS87U4uWnK8sKxgNExDEudUVFwp+f1Yv7yB8QNZYWyYFF/KwXPSe5phq&#10;e+ZvavehEDGEfYoKyhCaVEqfl2TQD21DHLmDdQZDhK6Q2uE5hptavibJVBqsODaU2NBnSfn//mQU&#10;PFdHV2/X7XbCu0nmv2Z/2Zg3Sg36XfYBIlAXHuK7e6Pj/Lcp3J6JF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IRo8MAAADcAAAADwAAAAAAAAAAAAAAAACYAgAAZHJzL2Rv&#10;d25yZXYueG1sUEsFBgAAAAAEAAQA9QAAAIgDAAAAAA==&#10;" fillcolor="#fc6" stroked="f" strokecolor="#fc6" strokeweight="0" insetpen="t">
                  <v:shadow color="#ccc"/>
                  <o:lock v:ext="edit" shapetype="t"/>
                  <v:textbox inset="2.88pt,2.88pt,2.88pt,2.88pt"/>
                </v:oval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3024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9575800</wp:posOffset>
                </wp:positionV>
                <wp:extent cx="6645275" cy="512445"/>
                <wp:effectExtent l="1270" t="3175" r="1905" b="0"/>
                <wp:wrapNone/>
                <wp:docPr id="141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120" type="#_x0000_t202" style="position:absolute;margin-left:-261.65pt;margin-top:754pt;width:523.25pt;height:40.35pt;z-index:25171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4048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9648190</wp:posOffset>
                </wp:positionV>
                <wp:extent cx="6645910" cy="440690"/>
                <wp:effectExtent l="0" t="0" r="3810" b="0"/>
                <wp:wrapNone/>
                <wp:docPr id="140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91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121" type="#_x0000_t202" style="position:absolute;margin-left:333.65pt;margin-top:759.7pt;width:523.3pt;height:34.7pt;z-index:25171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9433560</wp:posOffset>
                </wp:positionH>
                <wp:positionV relativeFrom="paragraph">
                  <wp:posOffset>8324215</wp:posOffset>
                </wp:positionV>
                <wp:extent cx="1390650" cy="1719580"/>
                <wp:effectExtent l="41910" t="37465" r="43815" b="33655"/>
                <wp:wrapNone/>
                <wp:docPr id="13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135" name="Rectangle 165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6" name="Line 166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Oval 1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8" name="Oval 16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9" name="Line 169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" o:spid="_x0000_s1026" style="position:absolute;margin-left:742.8pt;margin-top:655.45pt;width:109.5pt;height:135.4pt;rotation:-11685069fd;z-index:251715072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">
                <v:rect id="Rectangle 165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A88MA&#10;AADcAAAADwAAAGRycy9kb3ducmV2LnhtbERPS4vCMBC+C/6HMMLeNHV9INUo4iIoLL4PHsdmbEub&#10;SWmyWv+9WVjY23x8z5ktGlOKB9Uut6yg34tAECdW55wquJzX3QkI55E1lpZJwYscLObt1gxjbZ98&#10;pMfJpyKEsItRQeZ9FUvpkowMup6tiAN3t7VBH2CdSl3jM4SbUn5G0VgazDk0ZFjRKqOkOP0YBfvL&#10;Xk6+bufdodgWm6seD79H26tSH51mOQXhqfH/4j/3Rof5gxH8PhMu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rA88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line id="Line 166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MyRcMAAADcAAAADwAAAGRycy9kb3ducmV2LnhtbERPTWuDQBC9F/Iflgn01qwaCMFmI9IQ&#10;2tKTtiU5Du5Epe6suBs1/75bKOQ2j/c5u2w2nRhpcK1lBfEqAkFcWd1yreDr8/i0BeE8ssbOMim4&#10;kYNsv3jYYartxAWNpa9FCGGXooLG+z6V0lUNGXQr2xMH7mIHgz7AoZZ6wCmEm04mUbSRBlsODQ32&#10;9NJQ9VNejYJXW+S3kQ7JdPqYz+vqFPfX92+lHpdz/gzC0+zv4n/3mw7z1xv4eyZcIP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jMkXDAAAA3AAAAA8AAAAAAAAAAAAA&#10;AAAAoQIAAGRycy9kb3ducmV2LnhtbFBLBQYAAAAABAAEAPkAAACRAwAAAAA=&#10;" strokecolor="#39f" strokeweight="1pt">
                  <v:shadow color="#ccc"/>
                </v:line>
                <v:oval id="Oval 167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y6MsMA&#10;AADcAAAADwAAAGRycy9kb3ducmV2LnhtbERPTWvCQBC9C/0PyxR6aza22NrUVZpAwIMUTOt9yI5J&#10;MDsbstsk+utdoeBtHu9zVpvJtGKg3jWWFcyjGARxaXXDlYLfn/x5CcJ5ZI2tZVJwJgeb9cNshYm2&#10;I+9pKHwlQgi7BBXU3neJlK6syaCLbEccuKPtDfoA+0rqHscQblr5Esdv0mDDoaHGjrKaylPxZxSk&#10;6ZjvWn3ZfQzHjA6ndL78XhyUenqcvj5BeJr8Xfzv3uow//Ud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y6MsMAAADc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68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MuQMUA&#10;AADcAAAADwAAAGRycy9kb3ducmV2LnhtbESPQWvCQBCF70L/wzJCb7qxxWKjqzSC4EEK1XofsmMS&#10;zM6G7DaJ/nrnIPQ2w3vz3jerzeBq1VEbKs8GZtMEFHHubcWFgd/TbrIAFSKyxdozGbhRgM36ZbTC&#10;1Pqef6g7xkJJCIcUDZQxNqnWIS/JYZj6hli0i28dRlnbQtsWewl3tX5Lkg/tsGJpKLGhbUn59fjn&#10;DGRZvzvU9n747C5bOl+z2eJ7fjbmdTx8LUFFGuK/+Xm9t4L/LrTyjEy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y5AxQAAANw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69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mN8IAAADcAAAADwAAAGRycy9kb3ducmV2LnhtbERPS4vCMBC+L/gfwgjetqkKy1qNIoq4&#10;iydf6HFoxrbYTEoT2/rvN8KCt/n4njNbdKYUDdWusKxgGMUgiFOrC84UnI6bz28QziNrLC2Tgic5&#10;WMx7HzNMtG15T83BZyKEsEtQQe59lUjp0pwMushWxIG72dqgD7DOpK6xDeGmlKM4/pIGCw4NOVa0&#10;yim9Hx5Gwdbul8+G1qP2suuu4/QyrB6/Z6UG/W45BeGp82/xv/tHh/njCbyeCRfI+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DymN8IAAADcAAAADwAAAAAAAAAAAAAA&#10;AAChAgAAZHJzL2Rvd25yZXYueG1sUEsFBgAAAAAEAAQA+QAAAJADAAAAAA==&#10;" strokecolor="#39f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6096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905" t="1270" r="3810" b="0"/>
                <wp:wrapNone/>
                <wp:docPr id="13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4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122" type="#_x0000_t202" style="position:absolute;margin-left:189.9pt;margin-top:794.35pt;width:85.05pt;height:23.15pt;z-index:251716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7120" behindDoc="0" locked="0" layoutInCell="1" allowOverlap="1">
                <wp:simplePos x="0" y="0"/>
                <wp:positionH relativeFrom="column">
                  <wp:posOffset>9802495</wp:posOffset>
                </wp:positionH>
                <wp:positionV relativeFrom="paragraph">
                  <wp:posOffset>10088245</wp:posOffset>
                </wp:positionV>
                <wp:extent cx="1080135" cy="294005"/>
                <wp:effectExtent l="1270" t="1270" r="4445" b="0"/>
                <wp:wrapNone/>
                <wp:docPr id="132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123" type="#_x0000_t202" style="position:absolute;margin-left:771.85pt;margin-top:794.35pt;width:85.05pt;height:23.15pt;z-index:251717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7239000</wp:posOffset>
                </wp:positionH>
                <wp:positionV relativeFrom="paragraph">
                  <wp:posOffset>6444615</wp:posOffset>
                </wp:positionV>
                <wp:extent cx="641985" cy="6645910"/>
                <wp:effectExtent l="8255" t="6985" r="13335" b="8255"/>
                <wp:wrapNone/>
                <wp:docPr id="9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910"/>
                          <a:chOff x="106154795" y="111348864"/>
                          <a:chExt cx="497957" cy="6645601"/>
                        </a:xfrm>
                      </wpg:grpSpPr>
                      <wps:wsp>
                        <wps:cNvPr id="95" name="Rectangle 173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8" name="Line 174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9" name="Oval 17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0" name="Oval 17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31" name="Line 177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" o:spid="_x0000_s1026" style="position:absolute;margin-left:570pt;margin-top:507.45pt;width:50.55pt;height:523.3pt;rotation:-90;z-index:251718144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">
                <v:rect id="Rectangle 173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OjsQA&#10;AADbAAAADwAAAGRycy9kb3ducmV2LnhtbESPT4vCMBTE74LfITxhb5oqq2g1irgsKCz+P3h8Ns+2&#10;tHkpTdT67c3Cwh6HmfkNM1s0phQPql1uWUG/F4EgTqzOOVVwPn13xyCcR9ZYWiYFL3KwmLdbM4y1&#10;ffKBHkefigBhF6OCzPsqltIlGRl0PVsRB+9ma4M+yDqVusZngJtSDqJoJA3mHBYyrGiVUVIc70bB&#10;7ryT46/rabsvNsX6okefP8PNRamPTrOcgvDU+P/wX3utFUyG8Ps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YDo7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174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10EsYAAADcAAAADwAAAGRycy9kb3ducmV2LnhtbESPT2sCQQzF74V+hyEFb3W2WlpZHcW2&#10;CNJDsSp4DTvZP7qTWWZGXb99cyh4S3gv7/0yW/SuVRcKsfFs4GWYgSIuvG24MrDfrZ4noGJCtth6&#10;JgM3irCYPz7MMLf+yr902aZKSQjHHA3UKXW51rGoyWEc+o5YtNIHh0nWUGkb8CrhrtWjLHvTDhuW&#10;hho7+qypOG3PzkAZx5vD69fP4aNcnm7v++9NOJ4rYwZP/XIKKlGf7ub/67UV/JHQyjMygZ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NdBLGAAAA3AAAAA8AAAAAAAAA&#10;AAAAAAAAoQIAAGRycy9kb3ducmV2LnhtbFBLBQYAAAAABAAEAPkAAACUAwAAAAA=&#10;" strokecolor="#fc6" strokeweight="1pt">
                  <v:shadow color="#ccc"/>
                </v:line>
                <v:oval id="Oval 175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LOcIA&#10;AADcAAAADwAAAGRycy9kb3ducmV2LnhtbERPTWvCQBC9C/0PyxS86aaJlRpdQxGsngq10vOQHZPQ&#10;7Ow2uybpv3cLBW/zeJ+zKUbTip4631hW8DRPQBCXVjdcKTh/7mcvIHxA1thaJgW/5KHYPkw2mGs7&#10;8Af1p1CJGMI+RwV1CC6X0pc1GfRz64gjd7GdwRBhV0nd4RDDTSvTJFlKgw3Hhhod7Woqv09XoyAb&#10;3nbZ++LwfPZu1Q77rx9v3VKp6eP4ugYRaAx38b/7qOP8dAV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Us5wgAAANwAAAAPAAAAAAAAAAAAAAAAAJgCAABkcnMvZG93&#10;bnJldi54bWxQSwUGAAAAAAQABAD1AAAAhwMAAAAA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76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0ecQA&#10;AADcAAAADwAAAGRycy9kb3ducmV2LnhtbESPQW/CMAyF75P4D5GRuI2UdUNbIaAJiY3TpDG0s9V4&#10;bUXjhCbQ7t/jAxI3W+/5vc/L9eBadaEuNp4NzKYZKOLS24YrA4ef7eMrqJiQLbaeycA/RVivRg9L&#10;LKzv+Zsu+1QpCeFYoIE6pVBoHcuaHMapD8Si/fnOYZK1q7TtsJdw1+qnLJtrhw1LQ42BNjWVx/3Z&#10;Gcj7j03+9fz5cojhre23v6fow9yYyXh4X4BKNKS7+Xa9s4KfC748IxPo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dHnEAAAA3A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77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LUsIAAADcAAAADwAAAGRycy9kb3ducmV2LnhtbERPS2sCMRC+F/wPYQRvNeuDKqtRtEWQ&#10;Hoov8DpsZh+6mSxJ1PXfN4WCt/n4njNftqYWd3K+sqxg0E9AEGdWV1woOB0371MQPiBrrC2Tgid5&#10;WC46b3NMtX3wnu6HUIgYwj5FBWUITSqlz0oy6Pu2IY5cbp3BEKErpHb4iOGmlsMk+ZAGK44NJTb0&#10;WVJ2PdyMgtyPdufx1895na+uz8npe+cut0KpXrddzUAEasNL/O/e6jh/NIC/Z+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W5LUsIAAADcAAAADwAAAAAAAAAAAAAA&#10;AAChAgAAZHJzL2Rvd25yZXYueG1sUEsFBgAAAAAEAAQA+QAAAJA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6444615</wp:posOffset>
                </wp:positionV>
                <wp:extent cx="641985" cy="6645275"/>
                <wp:effectExtent l="11430" t="6985" r="10795" b="8255"/>
                <wp:wrapNone/>
                <wp:docPr id="8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275"/>
                          <a:chOff x="106154795" y="111348864"/>
                          <a:chExt cx="497957" cy="6645601"/>
                        </a:xfrm>
                      </wpg:grpSpPr>
                      <wps:wsp>
                        <wps:cNvPr id="89" name="Rectangle 179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0" name="Line 180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1" name="Oval 18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2" name="Oval 18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3" name="Line 183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-25.25pt;margin-top:507.45pt;width:50.55pt;height:523.25pt;rotation:-90;z-index:251719168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">
                <v:rect id="Rectangle 179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ySVsYA&#10;AADbAAAADwAAAGRycy9kb3ducmV2LnhtbESPQWvCQBSE7wX/w/KE3pqNpZU0dRWxFBSkWs0hx9fs&#10;MwnJvg3Zrab/visIHoeZ+YaZLQbTijP1rrasYBLFIIgLq2suFWTHz6cEhPPIGlvLpOCPHCzmo4cZ&#10;ptpe+JvOB1+KAGGXooLK+y6V0hUVGXSR7YiDd7K9QR9kX0rd4yXATSuf43gqDdYcFirsaFVR0Rx+&#10;jYJdtpPJx8/xa99smnWupy/b102u1ON4WL6D8DT4e/jWXmsFyRtcv4Qf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ySVsYAAADb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line id="Line 180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Pz/MEAAADbAAAADwAAAGRycy9kb3ducmV2LnhtbERPy2oCMRTdF/yHcAV3NaOVqqNRtCKU&#10;LsQXuL1M7jx0cjMkUce/bxaFLg/nPV+2phYPcr6yrGDQT0AQZ1ZXXCg4n7bvExA+IGusLZOCF3lY&#10;Ljpvc0y1ffKBHsdQiBjCPkUFZQhNKqXPSjLo+7YhjlxuncEQoSukdviM4aaWwyT5lAYrjg0lNvRV&#10;UnY73o2C3H/sL6PN7rLOV7fX+Pyzd9d7oVSv265mIAK14V/85/7WCqZxffwSf4B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E/P8wQAAANsAAAAPAAAAAAAAAAAAAAAA&#10;AKECAABkcnMvZG93bnJldi54bWxQSwUGAAAAAAQABAD5AAAAjwMAAAAA&#10;" strokecolor="#fc6" strokeweight="1pt">
                  <v:shadow color="#ccc"/>
                </v:line>
                <v:oval id="Oval 181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6LcQA&#10;AADbAAAADwAAAGRycy9kb3ducmV2LnhtbESPQWvCQBSE70L/w/IKvelGo1KjmyCCtSehVnp+ZJ9J&#10;aPbtNrtN0n/fLRQ8DjPzDbMrRtOKnjrfWFYwnyUgiEurG64UXN+P02cQPiBrbC2Tgh/yUOQPkx1m&#10;2g78Rv0lVCJC2GeooA7BZVL6siaDfmYdcfRutjMYouwqqTscIty0cpEka2mw4bhQo6NDTeXn5dso&#10;SIeXQ3penlZX7zbtcPz48tatlXp6HPdbEIHGcA//t1+1gs0c/r7EHy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VOi3EAAAA2w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182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kWsQA&#10;AADbAAAADwAAAGRycy9kb3ducmV2LnhtbESPQWvCQBSE70L/w/IK3nTTxEqNrqEIVk+FWun5kX0m&#10;odm32+yapP/eLRQ8DjPzDbMpRtOKnjrfWFbwNE9AEJdWN1wpOH/uZy8gfEDW2FomBb/kodg+TDaY&#10;azvwB/WnUIkIYZ+jgjoEl0vpy5oM+rl1xNG72M5giLKrpO5wiHDTyjRJltJgw3GhRke7msrv09Uo&#10;yIa3Xfa+ODyfvVu1w/7rx1u3VGr6OL6uQQQawz383z5qBasU/r7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HpFrEAAAA2w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183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Fti8UAAADbAAAADwAAAGRycy9kb3ducmV2LnhtbESPW2sCMRSE3wv+h3AE32pWLa2uRrGV&#10;QvFBvIGvh83Zi25OliTq+u8bodDHYWa+YWaL1tTiRs5XlhUM+gkI4szqigsFx8P36xiED8gaa8uk&#10;4EEeFvPOywxTbe+8o9s+FCJC2KeooAyhSaX0WUkGfd82xNHLrTMYonSF1A7vEW5qOUySd2mw4rhQ&#10;YkNfJWWX/dUoyP1oe3pbbU6f+fLy+Diut+58LZTqddvlFESgNvyH/9o/WsFkBM8v8Q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Fti8UAAADb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4988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-666750</wp:posOffset>
            </wp:positionV>
            <wp:extent cx="4467225" cy="3019425"/>
            <wp:effectExtent l="19050" t="0" r="9525" b="0"/>
            <wp:wrapNone/>
            <wp:docPr id="197" name="Picture 197" descr="_MG_7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_MG_727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19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5091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237490</wp:posOffset>
            </wp:positionV>
            <wp:extent cx="5615940" cy="3305175"/>
            <wp:effectExtent l="19050" t="0" r="3810" b="0"/>
            <wp:wrapNone/>
            <wp:docPr id="198" name="Picture 198" descr="_MG_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_MG_73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05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603250</wp:posOffset>
                </wp:positionH>
                <wp:positionV relativeFrom="paragraph">
                  <wp:posOffset>-511810</wp:posOffset>
                </wp:positionV>
                <wp:extent cx="4464050" cy="1150620"/>
                <wp:effectExtent l="146050" t="212090" r="152400" b="75565"/>
                <wp:wrapNone/>
                <wp:docPr id="8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4050" cy="1150620"/>
                          <a:chOff x="103084931" y="106320575"/>
                          <a:chExt cx="2608133" cy="340745"/>
                        </a:xfrm>
                      </wpg:grpSpPr>
                      <wps:wsp>
                        <wps:cNvPr id="86" name="Oval 26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3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7" name="Text Box 268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NOUTĂTI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6" o:spid="_x0000_s1124" style="position:absolute;margin-left:47.5pt;margin-top:-40.3pt;width:351.5pt;height:90.6pt;z-index:251752960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">
                <v:oval id="Oval 267" o:spid="_x0000_s1125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X0P8MA&#10;AADbAAAADwAAAGRycy9kb3ducmV2LnhtbESPT4vCMBTE7wt+h/AEb2vqHrRUo6i7C148+A/x9mie&#10;bbF5KUm03W+/EQSPw8z8hpktOlOLBzlfWVYwGiYgiHOrKy4UHA+/nykIH5A11pZJwR95WMx7HzPM&#10;tG15R499KESEsM9QQRlCk0np85IM+qFtiKN3tc5giNIVUjtsI9zU8itJxtJgxXGhxIbWJeW3/d0o&#10;4HSS3r+P2/Y80Sv/44rTzl5GSg363XIKIlAX3uFXe6MVpG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X0P8MAAADbAAAADwAAAAAAAAAAAAAAAACYAgAAZHJzL2Rv&#10;d25yZXYueG1sUEsFBgAAAAAEAAQA9QAAAIgDAAAAAA==&#10;" fillcolor="#39f">
                  <v:shadow color="#ccc"/>
                  <o:extrusion v:ext="view" color="#39f" on="t" rotationangle=",-1310722fd"/>
                  <o:lock v:ext="edit" shapetype="t"/>
                  <v:textbox inset="2.88pt,2.88pt,2.88pt,2.88pt"/>
                </v:oval>
                <v:shape id="Text Box 268" o:spid="_x0000_s1126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RWL8UA&#10;AADbAAAADwAAAGRycy9kb3ducmV2LnhtbESPQWvCQBSE74L/YXlCL1I3lqISXUULQsklVIvY22v2&#10;mQSzb2N2G+O/dwuCx2FmvmEWq85UoqXGlZYVjEcRCOLM6pJzBd/77esMhPPIGivLpOBGDlbLfm+B&#10;sbZX/qJ253MRIOxiVFB4X8dSuqwgg25ka+LgnWxj0AfZ5FI3eA1wU8m3KJpIgyWHhQJr+igoO+/+&#10;jILfavtzGA/9MdkcjmmStkn6fkmUehl06zkIT51/hh/tT61gNoX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FYvxQAAANsAAAAPAAAAAAAAAAAAAAAAAJgCAABkcnMv&#10;ZG93bnJldi54bWxQSwUGAAAAAAQABAD1AAAAig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NOUTĂTI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3984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102235</wp:posOffset>
                </wp:positionV>
                <wp:extent cx="6645910" cy="2520315"/>
                <wp:effectExtent l="0" t="0" r="2540" b="0"/>
                <wp:wrapNone/>
                <wp:docPr id="8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520315"/>
                        </a:xfrm>
                        <a:prstGeom prst="rect">
                          <a:avLst/>
                        </a:prstGeom>
                        <a:solidFill>
                          <a:srgbClr val="FFCC66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  <w:t xml:space="preserve">In perioada 19.11-26.11.2011 a avut loc o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en-GB"/>
                              </w:rPr>
                              <w:t xml:space="preserve">vizită de studiu şi stagiu practic pentru insuşirea de bune practici în managementul asistenţei sociale,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la AFIPA (Association Fribougeoise des Institutions pour Personnes Agees) din Cantonul Friburg—Elvetia, unde a fost implementat recent un sistem de management al  serviciilor de asistenţă socială, pe o structură similară cu cea a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en-GB"/>
                              </w:rPr>
                              <w:t>Direcţiei Generale de Asistenţă Socială şi Protecţia       Copilului sector 3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ab/>
                              <w:t>Deplasarea s-a desfăşurat pe parcursul a 7 zile, delegaţia fiind compusă din 10 persoane.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La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en-GB"/>
                              </w:rPr>
                              <w:t xml:space="preserve"> această vizită de studiu  au participat  angajaţi ai Directiei Generale de   Asistenţă Socială şi Protecţia Copilului Sector 3, personal  implicat  în derularea prezentului proiect.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127" type="#_x0000_t202" style="position:absolute;margin-left:-15.75pt;margin-top:8.05pt;width:523.3pt;height:198.45pt;z-index:2517539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" fillcolor="#fc6" stroked="f" strokecolor="black [0]" insetpen="t">
                <v:shadow color="#ccc"/>
                <v:textbox inset="2.88pt,2.88pt,2.88pt,2.88pt">
                  <w:txbxContent>
                    <w:p w:rsidR="00AD0B25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  <w:t xml:space="preserve">In perioada 19.11-26.11.2011 a avut loc o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en-GB"/>
                        </w:rPr>
                        <w:t xml:space="preserve">vizită de studiu şi stagiu practic pentru insuşirea de bune practici în managementul asistenţei sociale,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la AFIPA (Association Fribougeoise des Institutions pour Personnes Agees) din Cantonul Friburg—Elvetia, unde a fost implementat recent un sistem de management al  serviciilor de asistenţă socială, pe o structură similară cu cea a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en-GB"/>
                        </w:rPr>
                        <w:t>Direcţiei Generale de Asistenţă Socială şi Protecţia       Copilului sector 3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AD0B25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ab/>
                        <w:t>Deplasarea s-a desfăşurat pe parcursul a 7 zile, delegaţia fiind compusă din 10 persoane.</w:t>
                      </w:r>
                    </w:p>
                    <w:p w:rsidR="00AD0B25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en-GB"/>
                        </w:rPr>
                        <w:tab/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La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en-GB"/>
                        </w:rPr>
                        <w:t xml:space="preserve"> această vizită de studiu  au participat  angajaţi ai Directiei Generale de   Asistenţă Socială şi Protecţia Copilului Sector 3, personal  implicat  în derularea prezentului proiect.</w:t>
                      </w:r>
                    </w:p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DC61BF" w:rsidP="0039796A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6422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77470</wp:posOffset>
            </wp:positionV>
            <wp:extent cx="4819650" cy="3067050"/>
            <wp:effectExtent l="19050" t="0" r="0" b="0"/>
            <wp:wrapNone/>
            <wp:docPr id="231" name="Picture 231" descr="oficial-swiss (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oficial-swiss (57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067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-514350</wp:posOffset>
                </wp:positionV>
                <wp:extent cx="5688965" cy="1231265"/>
                <wp:effectExtent l="207010" t="285750" r="171450" b="149860"/>
                <wp:wrapNone/>
                <wp:docPr id="8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965" cy="1231265"/>
                          <a:chOff x="103084931" y="106320575"/>
                          <a:chExt cx="2608133" cy="340745"/>
                        </a:xfrm>
                      </wpg:grpSpPr>
                      <wps:wsp>
                        <wps:cNvPr id="82" name="Oval 27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0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3" name="Text Box 28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</w:rPr>
                              </w:pP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 w:rsidRPr="00513A08"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it-IT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FIŢI  ALĂTURI DE PERSOANELE DEZAVANTAJATE! FIŢI ALĂTURI DE NATURÂ!”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128" style="position:absolute;margin-left:3.55pt;margin-top:-40.5pt;width:447.95pt;height:96.95pt;z-index:251759104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">
                <v:oval id="Oval 279" o:spid="_x0000_s1129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RTrwA&#10;AADbAAAADwAAAGRycy9kb3ducmV2LnhtbESPzQrCMBCE74LvEFbwpqkepFSjiCJ6tQpel2ZNi82m&#10;NFGrT28EweMwPx+zWHW2Fg9qfeVYwWScgCAunK7YKDifdqMUhA/IGmvHpOBFHlbLfm+BmXZPPtIj&#10;D0bEEfYZKihDaDIpfVGSRT92DXH0rq61GKJsjdQtPuO4reU0SWbSYsWRUGJDm5KKW363kZtet7zN&#10;37TeO20mF6NtKoNSw0G3noMI1IV/+Nc+aAXpFL5f4g+Qy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aIhFOvAAAANsAAAAPAAAAAAAAAAAAAAAAAJgCAABkcnMvZG93bnJldi54&#10;bWxQSwUGAAAAAAQABAD1AAAAgQMAAAAA&#10;" fillcolor="#39f">
                  <v:shadow color="#ccc"/>
                  <o:extrusion v:ext="view" color="#39f" on="t" rotationangle=",-1638402fd"/>
                  <o:lock v:ext="edit" shapetype="t"/>
                  <v:textbox inset="2.88pt,2.88pt,2.88pt,2.88pt">
                    <w:txbxContent>
                      <w:p w:rsidR="00AD0B25" w:rsidRDefault="00AD0B25" w:rsidP="0039796A"/>
                    </w:txbxContent>
                  </v:textbox>
                </v:oval>
                <v:shape id="Text Box 280" o:spid="_x0000_s1130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9QLMUA&#10;AADbAAAADwAAAGRycy9kb3ducmV2LnhtbESPQWvCQBSE74L/YXlCL1I3tiISXUULQsklVIvY22v2&#10;mQSzb2N2G+O/dwuCx2FmvmEWq85UoqXGlZYVjEcRCOLM6pJzBd/77esMhPPIGivLpOBGDlbLfm+B&#10;sbZX/qJ253MRIOxiVFB4X8dSuqwgg25ka+LgnWxj0AfZ5FI3eA1wU8m3KJpKgyWHhQJr+igoO+/+&#10;jILfavtzGA/9MdkcjmmStkk6uSRKvQy69RyEp84/w4/2p1Ywe4f/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1AsxQAAANsAAAAPAAAAAAAAAAAAAAAAAJgCAABkcnMv&#10;ZG93bnJldi54bWxQSwUGAAAAAAQABAD1AAAAig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</w:rPr>
                        </w:pP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 w:rsidRPr="00513A08"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it-IT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FIŢI  ALĂTURI DE PERSOANELE DEZAVANTAJATE! FIŢI ALĂTURI DE NATURÂ!”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5008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-684530</wp:posOffset>
                </wp:positionV>
                <wp:extent cx="6645275" cy="9631045"/>
                <wp:effectExtent l="0" t="1270" r="0" b="0"/>
                <wp:wrapNone/>
                <wp:docPr id="8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963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131" type="#_x0000_t202" style="position:absolute;margin-left:-34.65pt;margin-top:-53.9pt;width:523.25pt;height:758.35pt;z-index:2517550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" filled="f" stroked="f" strokecolor="black [0]" insetpen="t">
                <v:textbox inset="2.88pt,2.88pt,2.88pt,2.88pt">
                  <w:txbxContent>
                    <w:p w:rsidR="00AD0B25" w:rsidRDefault="00AD0B25" w:rsidP="0039796A"/>
                  </w:txbxContent>
                </v:textbox>
              </v:shape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15875</wp:posOffset>
                </wp:positionV>
                <wp:extent cx="4968240" cy="1490980"/>
                <wp:effectExtent l="3810" t="6350" r="0" b="7620"/>
                <wp:wrapNone/>
                <wp:docPr id="76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490980"/>
                          <a:chOff x="103084931" y="106320575"/>
                          <a:chExt cx="2608133" cy="340745"/>
                        </a:xfrm>
                      </wpg:grpSpPr>
                      <wps:wsp>
                        <wps:cNvPr id="78" name="Oval 27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9" name="Text Box 27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Pr="0039796A" w:rsidRDefault="00AD0B25" w:rsidP="0039796A">
                              <w:pPr>
                                <w:pStyle w:val="msoorganizationname2"/>
                                <w:widowControl w:val="0"/>
                                <w:rPr>
                                  <w:sz w:val="36"/>
                                  <w:szCs w:val="36"/>
                                  <w:lang w:val="it-IT"/>
                                </w:rPr>
                              </w:pPr>
                              <w:r w:rsidRPr="0039796A">
                                <w:rPr>
                                  <w:sz w:val="36"/>
                                  <w:szCs w:val="36"/>
                                  <w:lang w:val="it-IT"/>
                                </w:rPr>
                                <w:t>ACTIVITATI PROGRAMATE PENTRU TRIMESTRUL III de implementare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132" style="position:absolute;margin-left:52.8pt;margin-top:1.25pt;width:391.2pt;height:117.4pt;z-index:25175603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">
                <v:oval id="Oval 272" o:spid="_x0000_s1133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QqcAA&#10;AADbAAAADwAAAGRycy9kb3ducmV2LnhtbERPy4rCMBTdC/MP4Qqz01Rh1KmNMhUEFzKgjvtLc/vA&#10;5qY0sa1+vVkIszycd7IdTC06al1lWcFsGoEgzqyuuFDwd9lPViCcR9ZYWyYFD3Kw3XyMEoy17flE&#10;3dkXIoSwi1FB6X0TS+mykgy6qW2IA5fb1qAPsC2kbrEP4aaW8yhaSIMVh4YSG9qVlN3Od6MgTfv9&#10;sdbP43eX7+h6S2er36+rUp/j4WcNwtPg/8Vv90ErWIax4Uv4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RQqcAAAADbAAAADwAAAAAAAAAAAAAAAACYAgAAZHJzL2Rvd25y&#10;ZXYueG1sUEsFBgAAAAAEAAQA9QAAAIU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shape id="Text Box 273" o:spid="_x0000_s1134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IX4cYA&#10;AADbAAAADwAAAGRycy9kb3ducmV2LnhtbESPQWvCQBSE70L/w/IKXkQ3irQ2uooWhJJL0JZgb8/s&#10;axKafZtmtzH+e1co9DjMzDfMatObWnTUusqygukkAkGcW11xoeDjfT9egHAeWWNtmRRcycFm/TBY&#10;YazthQ/UHX0hAoRdjApK75tYSpeXZNBNbEMcvC/bGvRBtoXULV4C3NRyFkVP0mDFYaHEhl5Lyr+P&#10;v0bBud5/ZtORPyW77JQmaZek859EqeFjv12C8NT7//Bf+00reH6B+5fwA+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IX4c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Pr="0039796A" w:rsidRDefault="00AD0B25" w:rsidP="0039796A">
                        <w:pPr>
                          <w:pStyle w:val="msoorganizationname2"/>
                          <w:widowControl w:val="0"/>
                          <w:rPr>
                            <w:sz w:val="36"/>
                            <w:szCs w:val="36"/>
                            <w:lang w:val="it-IT"/>
                          </w:rPr>
                        </w:pPr>
                        <w:r w:rsidRPr="0039796A">
                          <w:rPr>
                            <w:sz w:val="36"/>
                            <w:szCs w:val="36"/>
                            <w:lang w:val="it-IT"/>
                          </w:rPr>
                          <w:t>ACTIVITATI PROGRAMATE PENTRU TRIMESTRUL III de implementare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6765925</wp:posOffset>
                </wp:positionV>
                <wp:extent cx="641985" cy="6645275"/>
                <wp:effectExtent l="13335" t="13970" r="8890" b="10795"/>
                <wp:wrapNone/>
                <wp:docPr id="7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641985" cy="6645275"/>
                          <a:chOff x="106154795" y="111348864"/>
                          <a:chExt cx="497957" cy="6645601"/>
                        </a:xfrm>
                      </wpg:grpSpPr>
                      <wps:wsp>
                        <wps:cNvPr id="71" name="Rectangle 28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6" y="111348865"/>
                            <a:ext cx="497956" cy="6645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2" name="Line 283"/>
                        <wps:cNvCnPr/>
                        <wps:spPr bwMode="auto">
                          <a:xfrm>
                            <a:off x="106189707" y="111393871"/>
                            <a:ext cx="393224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3" name="Oval 28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582930" y="111348864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" name="Oval 28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154795" y="117904529"/>
                            <a:ext cx="69821" cy="89935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" name="Line 286"/>
                        <wps:cNvCnPr/>
                        <wps:spPr bwMode="auto">
                          <a:xfrm>
                            <a:off x="106189676" y="111393870"/>
                            <a:ext cx="1" cy="651065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CC6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-38.6pt;margin-top:532.75pt;width:50.55pt;height:523.25pt;rotation:-90;z-index:251760128" coordorigin="1061547,1113488" coordsize="4979,66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">
                <v:rect id="Rectangle 282" o:spid="_x0000_s1027" style="position:absolute;left:1061547;top:1113488;width:4980;height:6645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/ud8QA&#10;AADbAAAADwAAAGRycy9kb3ducmV2LnhtbESPS4vCQBCE78L+h6GFvelEWR9ER1lcFhTE98Fjm2mT&#10;kExPyIwa//3OguCxqKqvqOm8MaW4U+1yywp63QgEcWJ1zqmC0/G3MwbhPLLG0jIpeJKD+eyjNcVY&#10;2wfv6X7wqQgQdjEqyLyvYildkpFB17UVcfCutjbog6xTqWt8BLgpZT+KhtJgzmEhw4oWGSXF4WYU&#10;bE9bOf65HDe7YlUsz3r4tR6szkp9tpvvCQhPjX+HX+2lVjDqwf+X8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v7nfEAAAA2wAAAA8AAAAAAAAAAAAAAAAAmAIAAGRycy9k&#10;b3ducmV2LnhtbFBLBQYAAAAABAAEAPUAAACJAwAAAAA=&#10;" stroked="f">
                  <v:stroke joinstyle="round"/>
                  <o:lock v:ext="edit" shapetype="t"/>
                  <v:textbox inset="2.88pt,2.88pt,2.88pt,2.88pt"/>
                </v:rect>
                <v:line id="Line 283" o:spid="_x0000_s1028" style="position:absolute;visibility:visible;mso-wrap-style:square" from="1061897,1113938" to="1065829,1113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u6sQAAADbAAAADwAAAGRycy9kb3ducmV2LnhtbESPW2sCMRSE3wv9D+EUfKtZL6isRrEV&#10;QfpQvIGvh83Zi25OliTq+u+bguDjMDPfMLNFa2pxI+crywp63QQEcWZ1xYWC42H9OQHhA7LG2jIp&#10;eJCHxfz9bYaptnfe0W0fChEh7FNUUIbQpFL6rCSDvmsb4ujl1hkMUbpCaof3CDe17CfJSBqsOC6U&#10;2NB3SdllfzUKcj/Ynoar39NXvrw8xsefrTtfC6U6H+1yCiJQG17hZ3ujFYz78P8l/gA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S7qxAAAANsAAAAPAAAAAAAAAAAA&#10;AAAAAKECAABkcnMvZG93bnJldi54bWxQSwUGAAAAAAQABAD5AAAAkgMAAAAA&#10;" strokecolor="#fc6" strokeweight="1pt">
                  <v:shadow color="#ccc"/>
                </v:line>
                <v:oval id="Oval 284" o:spid="_x0000_s1029" style="position:absolute;left:1065829;top:1113488;width:698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fnO8QA&#10;AADbAAAADwAAAGRycy9kb3ducmV2LnhtbESPT2vCQBTE7wW/w/KE3upGU/80zUZEsPVUqIrnR/Y1&#10;Cc2+XbNbE7+9Wyj0OMzMb5h8PZhWXKnzjWUF00kCgri0uuFKwem4e1qB8AFZY2uZFNzIw7oYPeSY&#10;advzJ10PoRIRwj5DBXUILpPSlzUZ9BPriKP3ZTuDIcqukrrDPsJNK2dJspAGG44LNTra1lR+H36M&#10;grR/26Yfz+/zk3cvbb87X7x1C6Uex8PmFUSgIfyH/9p7rWCZwu+X+ANk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H5zvEAAAA2wAAAA8AAAAAAAAAAAAAAAAAmAIAAGRycy9k&#10;b3ducmV2LnhtbFBLBQYAAAAABAAEAPUAAACJAwAAAAA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85" o:spid="_x0000_s1030" style="position:absolute;left:1061547;top:1179045;width:699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5/T8MA&#10;AADbAAAADwAAAGRycy9kb3ducmV2LnhtbESPW4vCMBSE3xf2P4SzsG+aetdqlEXw8iSsKz4fmmNb&#10;bE5iE233328EYR+HmfmGWaxaU4kH1b60rKDXTUAQZ1aXnCs4/Ww6UxA+IGusLJOCX/KwWr6/LTDV&#10;tuFvehxDLiKEfYoKihBcKqXPCjLou9YRR+9ia4MhyjqXusYmwk0l+0kylgZLjgsFOloXlF2Pd6Ng&#10;0GzXg8NwNzp5N6uazfnmrRsr9fnRfs1BBGrDf/jV3msFkyE8v8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5/T8MAAADbAAAADwAAAAAAAAAAAAAAAACYAgAAZHJzL2Rv&#10;d25yZXYueG1sUEsFBgAAAAAEAAQA9QAAAIgDAAAAAA==&#10;" fillcolor="#fc6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86" o:spid="_x0000_s1031" style="position:absolute;visibility:visible;mso-wrap-style:square" from="1061896,1113938" to="1061896,11790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2nsUAAADbAAAADwAAAGRycy9kb3ducmV2LnhtbESPW2sCMRSE3wv+h3CEvtWs1aqsRrEW&#10;ofRBvIGvh83Zi25OliTq+u+bQsHHYWa+YWaL1tTiRs5XlhX0ewkI4szqigsFx8P6bQLCB2SNtWVS&#10;8CAPi3nnZYaptnfe0W0fChEh7FNUUIbQpFL6rCSDvmcb4ujl1hkMUbpCaof3CDe1fE+SkTRYcVwo&#10;saFVSdllfzUKcj/YnoZfm9Nnvrw8xsefrTtfC6Veu+1yCiJQG57h//a3VjD+gL8v8Q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i2nsUAAADbAAAADwAAAAAAAAAA&#10;AAAAAAChAgAAZHJzL2Rvd25yZXYueG1sUEsFBgAAAAAEAAQA+QAAAJMDAAAAAA==&#10;" strokecolor="#fc6" strokeweight="1pt">
                  <v:shadow color="#ccc"/>
                </v:line>
              </v:group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1152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9867900</wp:posOffset>
                </wp:positionV>
                <wp:extent cx="6645275" cy="440690"/>
                <wp:effectExtent l="1270" t="0" r="1905" b="0"/>
                <wp:wrapNone/>
                <wp:docPr id="6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45275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513A08" w:rsidRDefault="00AD0B25" w:rsidP="0039796A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513A08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39796A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pStyle w:val="msoaccenttext8"/>
                              <w:widowControl w:val="0"/>
                            </w:pPr>
                            <w:r>
                              <w:t>BULETIN INFORMATIV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35" type="#_x0000_t202" style="position:absolute;margin-left:-261.65pt;margin-top:777pt;width:523.25pt;height:34.7pt;z-index:251761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Pr="00513A08" w:rsidRDefault="00AD0B25" w:rsidP="0039796A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39796A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513A08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39796A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  <w:p w:rsidR="00AD0B25" w:rsidRDefault="00AD0B25" w:rsidP="0039796A">
                      <w:pPr>
                        <w:pStyle w:val="msoaccenttext8"/>
                        <w:widowControl w:val="0"/>
                      </w:pPr>
                      <w:r>
                        <w:t>BULETIN INFORMATIV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62176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10295890</wp:posOffset>
                </wp:positionV>
                <wp:extent cx="1080135" cy="293370"/>
                <wp:effectExtent l="4445" t="0" r="1270" b="2540"/>
                <wp:wrapNone/>
                <wp:docPr id="6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8013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39796A">
                            <w:pPr>
                              <w:pStyle w:val="msoaccenttext4"/>
                              <w:widowControl w:val="0"/>
                            </w:pPr>
                            <w:r>
                              <w:t>Pagina 6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36" type="#_x0000_t202" style="position:absolute;margin-left:176.6pt;margin-top:810.7pt;width:85.05pt;height:23.1pt;z-index:251762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39796A">
                      <w:pPr>
                        <w:pStyle w:val="msoaccenttext4"/>
                        <w:widowControl w:val="0"/>
                      </w:pPr>
                      <w:r>
                        <w:t>Pagina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1932305</wp:posOffset>
                </wp:positionH>
                <wp:positionV relativeFrom="paragraph">
                  <wp:posOffset>8639810</wp:posOffset>
                </wp:positionV>
                <wp:extent cx="1390650" cy="1719580"/>
                <wp:effectExtent l="36830" t="38735" r="39370" b="32385"/>
                <wp:wrapNone/>
                <wp:docPr id="6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902000">
                          <a:off x="0" y="0"/>
                          <a:ext cx="1390650" cy="1719580"/>
                          <a:chOff x="115862412" y="113176437"/>
                          <a:chExt cx="1390626" cy="1719826"/>
                        </a:xfrm>
                      </wpg:grpSpPr>
                      <wps:wsp>
                        <wps:cNvPr id="63" name="Rectangle 290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3176437"/>
                            <a:ext cx="1390626" cy="17198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4" name="Line 291"/>
                        <wps:cNvCnPr/>
                        <wps:spPr bwMode="auto">
                          <a:xfrm>
                            <a:off x="115907418" y="113221443"/>
                            <a:ext cx="12556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Oval 29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7163026" y="113176437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6" name="Oval 29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5862412" y="114806328"/>
                            <a:ext cx="90012" cy="8993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7" name="Line 294"/>
                        <wps:cNvCnPr/>
                        <wps:spPr bwMode="auto">
                          <a:xfrm>
                            <a:off x="115907380" y="113221443"/>
                            <a:ext cx="0" cy="1584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026" style="position:absolute;margin-left:152.15pt;margin-top:680.3pt;width:109.5pt;height:135.4pt;rotation:-11685069fd;z-index:251763200" coordorigin="1158624,1131764" coordsize="13906,17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">
                <v:rect id="Rectangle 290" o:spid="_x0000_s1027" style="position:absolute;left:1158624;top:1131764;width:13906;height:17198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hDRsUA&#10;AADbAAAADwAAAGRycy9kb3ducmV2LnhtbESPQWvCQBSE74L/YXmCN91Yawipq0hLQUHUqgePr9nX&#10;JCT7NmS3Gv99tyB4HGbmG2a+7EwtrtS60rKCyTgCQZxZXXKu4Hz6HCUgnEfWWFsmBXdysFz0e3NM&#10;tb3xF12PPhcBwi5FBYX3TSqlywoy6Ma2IQ7ej20N+iDbXOoWbwFuavkSRbE0WHJYKLCh94Ky6vhr&#10;FOzPe5l8fJ92h2pTrS86ft3ONhelhoNu9QbCU+ef4Ud7rRXEU/j/E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ENGxQAAANsAAAAPAAAAAAAAAAAAAAAAAJgCAABkcnMv&#10;ZG93bnJldi54bWxQSwUGAAAAAAQABAD1AAAAigMAAAAA&#10;" stroked="f">
                  <v:stroke joinstyle="round"/>
                  <o:lock v:ext="edit" shapetype="t"/>
                  <v:textbox inset="2.88pt,2.88pt,2.88pt,2.88pt"/>
                </v:rect>
                <v:line id="Line 291" o:spid="_x0000_s1028" style="position:absolute;visibility:visible;mso-wrap-style:square" from="1159074,1132214" to="1171630,113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fNP8MAAADbAAAADwAAAGRycy9kb3ducmV2LnhtbESPT4vCMBTE7wt+h/AEb9tUV0SqUcRl&#10;WWVP/kOPj+bZFpuX0sS2fvuNIHgcZuY3zHzZmVI0VLvCsoJhFIMgTq0uOFNwPPx8TkE4j6yxtEwK&#10;HuRgueh9zDHRtuUdNXufiQBhl6CC3PsqkdKlORl0ka2Ig3e1tUEfZJ1JXWMb4KaUozieSIMFh4Uc&#10;K1rnlN72d6Pg1+5Wj4a+R+35r7t8pedhdd+elBr0u9UMhKfOv8Ov9kYrmIzh+SX8AL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HzT/DAAAA2wAAAA8AAAAAAAAAAAAA&#10;AAAAoQIAAGRycy9kb3ducmV2LnhtbFBLBQYAAAAABAAEAPkAAACRAwAAAAA=&#10;" strokecolor="#39f" strokeweight="1pt">
                  <v:shadow color="#ccc"/>
                </v:line>
                <v:oval id="Oval 292" o:spid="_x0000_s1029" style="position:absolute;left:1171630;top:1131764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xp6sMA&#10;AADbAAAADwAAAGRycy9kb3ducmV2LnhtbESPQYvCMBSE74L/ITxhb5q6oLjVVKwg7EEEdb0/mmdb&#10;2ryUJttWf71ZWPA4zMw3zGY7mFp01LrSsoL5LAJBnFldcq7g53qYrkA4j6yxtkwKHuRgm4xHG4y1&#10;7flM3cXnIkDYxaig8L6JpXRZQQbdzDbEwbvb1qAPss2lbrEPcFPLzyhaSoMlh4UCG9oXlFWXX6Mg&#10;TfvDsdbP41d339OtSuer0+Km1Mdk2K1BeBr8O/zf/tYKlgv4+xJ+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xp6sMAAADb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oval id="Oval 293" o:spid="_x0000_s1030" style="position:absolute;left:1158624;top:1148063;width:900;height: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73ncQA&#10;AADbAAAADwAAAGRycy9kb3ducmV2LnhtbESPzWrDMBCE74W8g9hCbo2cQIzrRgl1INBDKMSt74u1&#10;/iHWyliq7fbpq0Agx2FmvmF2h9l0YqTBtZYVrFcRCOLS6pZrBd9fp5cEhPPIGjvLpOCXHBz2i6cd&#10;ptpOfKEx97UIEHYpKmi871MpXdmQQbeyPXHwKjsY9EEOtdQDTgFuOrmJolgabDksNNjTsaHymv8Y&#10;BVk2nc6d/ju/jtWRimu2Tj63hVLL5/n9DYSn2T/C9/aHVhDHcPsSfoD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953EAAAA2w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/>
                </v:oval>
                <v:line id="Line 294" o:spid="_x0000_s1031" style="position:absolute;visibility:visible;mso-wrap-style:square" from="1159073,1132214" to="1159073,1148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VTSMMAAADbAAAADwAAAGRycy9kb3ducmV2LnhtbESPT4vCMBTE7wt+h/AEb2uqgivVKOKy&#10;qHjyH3p8NM+22LyUJrb12xthweMwM79hZovWFKKmyuWWFQz6EQjixOqcUwWn49/3BITzyBoLy6Tg&#10;SQ4W887XDGNtG95TffCpCBB2MSrIvC9jKV2SkUHXtyVx8G62MuiDrFKpK2wC3BRyGEVjaTDnsJBh&#10;SauMkvvhYRSs7X75rOl32Fx27XWUXAblY3tWqtdtl1MQnlr/Cf+3N1rB+Af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VU0jDAAAA2wAAAA8AAAAAAAAAAAAA&#10;AAAAoQIAAGRycy9kb3ducmV2LnhtbFBLBQYAAAAABAAEAPkAAACRAwAAAAA=&#10;" strokecolor="#39f" strokeweight="1pt">
                  <v:shadow color="#ccc"/>
                </v:line>
              </v:group>
            </w:pict>
          </mc:Fallback>
        </mc:AlternateContent>
      </w: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59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60" name="Oval 18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1" name="Text Box 189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37" style="position:absolute;margin-left:722.85pt;margin-top:374.15pt;width:158.75pt;height:374.15pt;z-index:251721216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">
                <v:oval id="Oval 188" o:spid="_x0000_s1138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KcsEA&#10;AADbAAAADwAAAGRycy9kb3ducmV2LnhtbERPy2rCQBTdF/yH4Qrd1YlCQ4xOghGELqTga3/JXJNg&#10;5k7IjEnar+8sCi4P573NJ9OKgXrXWFawXEQgiEurG64UXC+HjwSE88gaW8uk4Icc5NnsbYuptiOf&#10;aDj7SoQQdikqqL3vUildWZNBt7AdceDutjfoA+wrqXscQ7hp5SqKYmmw4dBQY0f7msrH+WkUFMV4&#10;OLb697ge7nu6PYpl8v15U+p9Pu02IDxN/iX+d39pBXFYH76EHy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rynLBAAAA2wAAAA8AAAAAAAAAAAAAAAAAmAIAAGRycy9kb3du&#10;cmV2LnhtbFBLBQYAAAAABAAEAPUAAACG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89" o:spid="_x0000_s1139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NOsYA&#10;AADbAAAADwAAAGRycy9kb3ducmV2LnhtbESPT2vCQBTE7wW/w/IEL0U3ERFJXUUFoeQS/IPY22v2&#10;NQlm36bZNabfvisUehxm5jfMct2bWnTUusqygngSgSDOra64UHA+7ccLEM4ja6wtk4IfcrBeDV6W&#10;mGj74AN1R1+IAGGXoILS+yaR0uUlGXQT2xAH78u2Bn2QbSF1i48AN7WcRtFcGqw4LJTY0K6k/Ha8&#10;GwWf9f7jEr/6a7q9XLM069Js9p0qNRr2mzcQnnr/H/5rv2sF8xieX8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2NOs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57056" behindDoc="0" locked="0" layoutInCell="1" allowOverlap="1">
                <wp:simplePos x="0" y="0"/>
                <wp:positionH relativeFrom="column">
                  <wp:posOffset>-638175</wp:posOffset>
                </wp:positionH>
                <wp:positionV relativeFrom="paragraph">
                  <wp:posOffset>201295</wp:posOffset>
                </wp:positionV>
                <wp:extent cx="7305675" cy="3794125"/>
                <wp:effectExtent l="0" t="1270" r="0" b="0"/>
                <wp:wrapNone/>
                <wp:docPr id="5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5675" cy="3794125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Organizarea unei sesiuni de training cu tem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a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“Mediu curat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s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tos: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premis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a dezvolt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rii durabile”;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O prim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int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â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lnire cu reprezentan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ii mass-media;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Selec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ie furnizori servicii consultan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î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n management;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Selec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ie furnizori intre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inere, actualizare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dezvoltare aplica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ii informatice;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Diagnosticarea sistemului de management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elaborare Raport de Analiz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 xml:space="preserve">ă şi 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Diagnostic;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Elaborarea manualului de proceduri de planificare strategic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a resurselor umane, materiale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financiare;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Elaborarea ghidului practic de implementare a buget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rii multianuale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asisten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î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n elaborarea bugetului;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Proiectarea tablourilor de bord pe niveluri ierarhice;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39796A">
                              <w:rPr>
                                <w:lang w:val="it-IT"/>
                              </w:rPr>
                              <w:t> 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Proiectarea 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ş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>i implementarea unui sistem de indicatori de performan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ţă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specific</w:t>
                            </w: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ro-RO"/>
                              </w:rPr>
                              <w:t>e</w:t>
                            </w:r>
                            <w:r w:rsidRPr="0039796A">
                              <w:rPr>
                                <w:rFonts w:ascii="Book Antiqua" w:hAnsi="Book Antiqua"/>
                                <w:sz w:val="28"/>
                                <w:szCs w:val="28"/>
                                <w:lang w:val="it-IT"/>
                              </w:rPr>
                              <w:t xml:space="preserve"> serviciilor oferite de  Direcţia  Generala de Asistenţă Socială şi Proţecţia Copilului Sector 3.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 </w:t>
                            </w:r>
                          </w:p>
                          <w:p w:rsidR="00AD0B25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 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9796A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39796A" w:rsidRDefault="00AD0B25" w:rsidP="0039796A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140" type="#_x0000_t202" style="position:absolute;margin-left:-50.25pt;margin-top:15.85pt;width:575.25pt;height:298.75pt;z-index:251757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" fillcolor="#ccc" stroked="f" strokecolor="black [0]" insetpen="t">
                <v:shadow color="#ccc"/>
                <v:textbox inset="2.88pt,2.88pt,2.88pt,2.88pt">
                  <w:txbxContent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Organizarea unei sesiuni de training cu tem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a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“Mediu curat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s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tos: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premis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a dezvolt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rii durabile”;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O prim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int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â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lnire cu reprezentan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ii mass-media;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Selec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ie furnizori servicii consultan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î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n management;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Selec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ie furnizori intre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inere, actualizare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dezvoltare aplica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ii informatice;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Diagnosticarea sistemului de management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elaborare Raport de Analiz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 xml:space="preserve">ă şi 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Diagnostic;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Elaborarea manualului de proceduri de planificare strategic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a resurselor umane, materiale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financiare;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Elaborarea ghidului practic de implementare a buget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rii multianuale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asisten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î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n elaborarea bugetului;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Proiectarea tablourilor de bord pe niveluri ierarhice;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39796A">
                        <w:rPr>
                          <w:lang w:val="it-IT"/>
                        </w:rPr>
                        <w:t> 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Proiectarea 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ş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>i implementarea unui sistem de indicatori de performan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ţă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specific</w:t>
                      </w:r>
                      <w:r>
                        <w:rPr>
                          <w:rFonts w:ascii="Book Antiqua" w:hAnsi="Book Antiqua"/>
                          <w:sz w:val="28"/>
                          <w:szCs w:val="28"/>
                          <w:lang w:val="ro-RO"/>
                        </w:rPr>
                        <w:t>e</w:t>
                      </w:r>
                      <w:r w:rsidRPr="0039796A">
                        <w:rPr>
                          <w:rFonts w:ascii="Book Antiqua" w:hAnsi="Book Antiqua"/>
                          <w:sz w:val="28"/>
                          <w:szCs w:val="28"/>
                          <w:lang w:val="it-IT"/>
                        </w:rPr>
                        <w:t xml:space="preserve"> serviciilor oferite de  Direcţia  Generala de Asistenţă Socială şi Proţecţia Copilului Sector 3.</w:t>
                      </w:r>
                    </w:p>
                    <w:p w:rsidR="00AD0B25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 </w:t>
                      </w:r>
                    </w:p>
                    <w:p w:rsidR="00AD0B25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 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39796A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 </w:t>
                      </w: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39796A" w:rsidRDefault="00AD0B25" w:rsidP="0039796A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5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56" name="Oval 19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Text Box 192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" o:spid="_x0000_s1141" style="position:absolute;margin-left:722.85pt;margin-top:374.15pt;width:158.75pt;height:374.15pt;z-index:251722240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">
                <v:oval id="Oval 191" o:spid="_x0000_s1142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9IMMA&#10;AADbAAAADwAAAGRycy9kb3ducmV2LnhtbESPQYvCMBSE74L/ITxhb5q6oLjVVKwg7EEEdb0/mmdb&#10;2ryUJttWf71ZWPA4zMw3zGY7mFp01LrSsoL5LAJBnFldcq7g53qYrkA4j6yxtkwKHuRgm4xHG4y1&#10;7flM3cXnIkDYxaig8L6JpXRZQQbdzDbEwbvb1qAPss2lbrEPcFPLzyhaSoMlh4UCG9oXlFWXX6Mg&#10;TfvDsdbP41d339OtSuer0+Km1Mdk2K1BeBr8O/zf/tYKFkv4+xJ+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I9IMMAAADb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92" o:spid="_x0000_s1143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6aMYA&#10;AADbAAAADwAAAGRycy9kb3ducmV2LnhtbESPQWvCQBSE70L/w/IKXkQ3iq0luooWhJJL0JZgb8/s&#10;axKafZtmtzH+e1co9DjMzDfMatObWnTUusqygukkAkGcW11xoeDjfT9+AeE8ssbaMim4koPN+mGw&#10;wljbCx+oO/pCBAi7GBWU3jexlC4vyaCb2IY4eF+2NeiDbAupW7wEuKnlLIqepcGKw0KJDb2WlH8f&#10;f42Cc73/zKYjf0p22SlN0i5J5z+JUsPHfrsE4an3/+G/9ptW8LSA+5fwA+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R6aM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5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53" name="Oval 19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Text Box 195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144" style="position:absolute;margin-left:722.85pt;margin-top:374.15pt;width:158.75pt;height:374.15pt;z-index:251723264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">
                <v:oval id="Oval 194" o:spid="_x0000_s1145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WeuMMA&#10;AADbAAAADwAAAGRycy9kb3ducmV2LnhtbESPQYvCMBSE78L+h/AWvGmqomjXKFtB8CALVr0/mmdb&#10;bF5KE9u6v36zIHgcZuYbZr3tTSVaalxpWcFkHIEgzqwuOVdwOe9HSxDOI2usLJOCJznYbj4Ga4y1&#10;7fhEbepzESDsYlRQeF/HUrqsIINubGvi4N1sY9AH2eRSN9gFuKnkNIoW0mDJYaHAmnYFZff0YRQk&#10;Sbc/Vvr3uGpvO7rek8nyZ35VavjZf3+B8NT7d/jVPmgF8xn8fwk/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WeuMMAAADb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9796A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95" o:spid="_x0000_s1146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kH8YA&#10;AADbAAAADwAAAGRycy9kb3ducmV2LnhtbESPQWvCQBSE70L/w/IKvRSzsdhSYlZpBUFyCbVF9PbM&#10;viah2bcxu8b4792C4HGYmW+YdDGYRvTUudqygkkUgyAurK65VPDzvRq/g3AeWWNjmRRcyMFi/jBK&#10;MdH2zF/Ub3wpAoRdggoq79tESldUZNBFtiUO3q/tDPogu1LqDs8Bbhr5Esdv0mDNYaHClpYVFX+b&#10;k1FwaFb77eTZ77LP7S7P8j7Lp8dMqafH4WMGwtPg7+Fbe60VvE7h/0v4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bkH8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E74CB9" w:rsidP="0039796A">
      <w:pPr>
        <w:rPr>
          <w:sz w:val="24"/>
          <w:szCs w:val="24"/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6524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-666750</wp:posOffset>
            </wp:positionV>
            <wp:extent cx="5327650" cy="3524250"/>
            <wp:effectExtent l="19050" t="0" r="6350" b="0"/>
            <wp:wrapNone/>
            <wp:docPr id="232" name="Picture 232" descr="oficial-swiss (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oficial-swiss (83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524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39796A" w:rsidP="0039796A">
      <w:pPr>
        <w:rPr>
          <w:sz w:val="24"/>
          <w:szCs w:val="24"/>
          <w:lang w:val="it-IT"/>
        </w:rPr>
      </w:pPr>
    </w:p>
    <w:p w:rsidR="0039796A" w:rsidRPr="0039796A" w:rsidRDefault="00C2792B" w:rsidP="0039796A">
      <w:pPr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-344170</wp:posOffset>
                </wp:positionH>
                <wp:positionV relativeFrom="paragraph">
                  <wp:posOffset>-6350</wp:posOffset>
                </wp:positionV>
                <wp:extent cx="6645910" cy="1880235"/>
                <wp:effectExtent l="65405" t="298450" r="0" b="221615"/>
                <wp:wrapNone/>
                <wp:docPr id="49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880235"/>
                          <a:chOff x="103084931" y="106320575"/>
                          <a:chExt cx="2608133" cy="340745"/>
                        </a:xfrm>
                      </wpg:grpSpPr>
                      <wps:wsp>
                        <wps:cNvPr id="50" name="Oval 27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21299999" lon="1890000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1" name="Text Box 27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</w:p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147" style="position:absolute;margin-left:-27.1pt;margin-top:-.5pt;width:523.3pt;height:148.05pt;z-index:251758080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">
                <v:oval id="Oval 276" o:spid="_x0000_s1148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oUsIA&#10;AADbAAAADwAAAGRycy9kb3ducmV2LnhtbERPyWrDMBC9F/IPYgK5lEZOwCW4UUIJxDhQWrJcehus&#10;qWVqjYyk2O7fV4dCj4+3b/eT7cRAPrSOFayWGQji2umWGwW36/FpAyJEZI2dY1LwQwH2u9nDFgvt&#10;Rj7TcImNSCEcClRgYuwLKUNtyGJYup44cV/OW4wJ+kZqj2MKt51cZ9mztNhyajDY08FQ/X25WwWf&#10;frO6nip/Lj8G/XYrp8fW5O9KLebT6wuISFP8F/+5K60gT+vT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ehSwgAAANsAAAAPAAAAAAAAAAAAAAAAAJgCAABkcnMvZG93&#10;bnJldi54bWxQSwUGAAAAAAQABAD1AAAAhwMAAAAA&#10;" fillcolor="#39f">
                  <v:shadow color="#ccc"/>
                  <o:extrusion v:ext="view" color="#39f" on="t" rotationangle="327682fd,-45"/>
                  <o:lock v:ext="edit" shapetype="t"/>
                  <v:textbox inset="2.88pt,2.88pt,2.88pt,2.88pt">
                    <w:txbxContent>
                      <w:p w:rsidR="00AD0B25" w:rsidRDefault="00AD0B25" w:rsidP="0039796A"/>
                    </w:txbxContent>
                  </v:textbox>
                </v:oval>
                <v:shape id="Text Box 277" o:spid="_x0000_s1149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Hh8YA&#10;AADbAAAADwAAAGRycy9kb3ducmV2LnhtbESPQWvCQBSE7wX/w/IEL6VuIlZKdBUrCJJL0IrY22v2&#10;mQSzb9PsGtN/3xUKPQ4z8w2zWPWmFh21rrKsIB5HIIhzqysuFBw/ti9vIJxH1lhbJgU/5GC1HDwt&#10;MNH2znvqDr4QAcIuQQWl900ipctLMujGtiEO3sW2Bn2QbSF1i/cAN7WcRNFMGqw4LJTY0Kak/Hq4&#10;GQVf9fbzFD/7c/p+Omdp1qXZ9DtVajTs13MQnnr/H/5r77SC1xgeX8IP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FHh8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</w:p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  <w:r w:rsidRPr="0039796A">
        <w:rPr>
          <w:sz w:val="24"/>
          <w:szCs w:val="24"/>
          <w:lang w:val="it-IT"/>
        </w:rPr>
        <w:tab/>
      </w:r>
    </w:p>
    <w:p w:rsidR="0039796A" w:rsidRPr="0039796A" w:rsidRDefault="00C2792B" w:rsidP="0039796A">
      <w:pPr>
        <w:tabs>
          <w:tab w:val="left" w:pos="3000"/>
        </w:tabs>
        <w:rPr>
          <w:sz w:val="24"/>
          <w:szCs w:val="24"/>
          <w:lang w:val="it-IT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8208010</wp:posOffset>
                </wp:positionV>
                <wp:extent cx="6645910" cy="1880235"/>
                <wp:effectExtent l="8255" t="6985" r="3810" b="8255"/>
                <wp:wrapNone/>
                <wp:docPr id="46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1880235"/>
                          <a:chOff x="103084931" y="106320575"/>
                          <a:chExt cx="2608133" cy="340745"/>
                        </a:xfrm>
                      </wpg:grpSpPr>
                      <wps:wsp>
                        <wps:cNvPr id="47" name="Oval 29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8" name="Text Box 29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9796A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5" o:spid="_x0000_s1150" style="position:absolute;margin-left:333.65pt;margin-top:646.3pt;width:523.3pt;height:148.05pt;z-index:25176627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">
                <v:oval id="Oval 296" o:spid="_x0000_s1151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OZsQA&#10;AADbAAAADwAAAGRycy9kb3ducmV2LnhtbESPS4vCQBCE7wv+h6EFbzpRXB/RUYwg7EEEX/cm0ybB&#10;TE/IjEl2f/3OgrDHoqq+otbbzpSiodoVlhWMRxEI4tTqgjMFt+thuADhPLLG0jIp+CYH203vY42x&#10;ti2fqbn4TAQIuxgV5N5XsZQuzcmgG9mKOHgPWxv0QdaZ1DW2AW5KOYmimTRYcFjIsaJ9Tunz8jIK&#10;kqQ9HEv9c1w2jz3dn8l4cfq8KzXod7sVCE+d/w+/219awXQOf1/C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3DmbEAAAA2w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9796A"/>
                    </w:txbxContent>
                  </v:textbox>
                </v:oval>
                <v:shape id="Text Box 297" o:spid="_x0000_s1152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4x8MA&#10;AADbAAAADwAAAGRycy9kb3ducmV2LnhtbERPTWvCQBC9C/0PyxS8SN1YgpToKm1BKLmEagnpbcxO&#10;k9DsbJpdk/jv3UPB4+N9b/eTacVAvWssK1gtIxDEpdUNVwq+ToenFxDOI2tsLZOCKznY7x5mW0y0&#10;HfmThqOvRAhhl6CC2vsukdKVNRl0S9sRB+7H9gZ9gH0ldY9jCDetfI6itTTYcGiosaP3msrf48Uo&#10;OLeH73y18EX6lhdZmg1pFv+lSs0fp9cNCE+Tv4v/3R9aQRzGhi/hB8jd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4x8MAAADbAAAADwAAAAAAAAAAAAAAAACYAgAAZHJzL2Rv&#10;d25yZXYueG1sUEsFBgAAAAAEAAQA9QAAAIg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9796A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tbl>
      <w:tblPr>
        <w:tblpPr w:leftFromText="180" w:rightFromText="180" w:vertAnchor="text" w:horzAnchor="margin" w:tblpXSpec="center" w:tblpY="-4903"/>
        <w:tblW w:w="115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3"/>
        <w:gridCol w:w="3337"/>
        <w:gridCol w:w="3872"/>
      </w:tblGrid>
      <w:tr w:rsidR="00AD0B25" w:rsidTr="00AD0B25">
        <w:trPr>
          <w:trHeight w:val="4042"/>
        </w:trPr>
        <w:tc>
          <w:tcPr>
            <w:tcW w:w="437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25" w:rsidRDefault="00AD0B25" w:rsidP="00AD0B25">
            <w:pPr>
              <w:widowControl w:val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638175"/>
                  <wp:effectExtent l="19050" t="0" r="0" b="0"/>
                  <wp:docPr id="23" name="Imagin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B25" w:rsidRPr="001705F6" w:rsidRDefault="00AD0B25" w:rsidP="00AD0B2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1705F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UNIUNEA EUROPEANĂ</w:t>
            </w:r>
          </w:p>
          <w:p w:rsidR="00AD0B25" w:rsidRPr="001705F6" w:rsidRDefault="00AD0B25" w:rsidP="00AD0B2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1705F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Fondul Social European</w:t>
            </w:r>
          </w:p>
        </w:tc>
        <w:tc>
          <w:tcPr>
            <w:tcW w:w="333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25" w:rsidRDefault="00AD0B25" w:rsidP="00AD0B2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733425" cy="1009650"/>
                  <wp:effectExtent l="19050" t="0" r="9525" b="0"/>
                  <wp:docPr id="24" name="Imagine 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1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B25" w:rsidRPr="001705F6" w:rsidRDefault="00AD0B25" w:rsidP="00AD0B2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rm-CH"/>
              </w:rPr>
              <w:t>GUVERNUL ROMANIEI</w:t>
            </w:r>
          </w:p>
          <w:p w:rsidR="00AD0B25" w:rsidRPr="001705F6" w:rsidRDefault="00AD0B25" w:rsidP="00AD0B2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1705F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Ministerul Administraţiei şi Internelor</w:t>
            </w:r>
          </w:p>
        </w:tc>
        <w:tc>
          <w:tcPr>
            <w:tcW w:w="387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0B25" w:rsidRDefault="00AD0B25" w:rsidP="00AD0B2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981075"/>
                  <wp:effectExtent l="19050" t="0" r="0" b="0"/>
                  <wp:docPr id="25" name="Imagin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in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B25" w:rsidRPr="001705F6" w:rsidRDefault="00AD0B25" w:rsidP="00AD0B25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1705F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>Inovaţie în administraţie</w:t>
            </w:r>
          </w:p>
          <w:p w:rsidR="00AD0B25" w:rsidRPr="001705F6" w:rsidRDefault="00AD0B25" w:rsidP="00AD0B25">
            <w:pPr>
              <w:widowControl w:val="0"/>
              <w:jc w:val="center"/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</w:pPr>
            <w:r w:rsidRPr="001705F6"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it-IT"/>
              </w:rPr>
              <w:t xml:space="preserve">Programul Operaţional "Dezvoltarea Capacităţii </w:t>
            </w:r>
          </w:p>
          <w:p w:rsidR="00AD0B25" w:rsidRDefault="00AD0B25" w:rsidP="00AD0B25">
            <w:pPr>
              <w:widowControl w:val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4"/>
                <w:szCs w:val="24"/>
                <w:lang w:val="en-GB"/>
              </w:rPr>
              <w:t>Administrative"</w:t>
            </w:r>
          </w:p>
          <w:p w:rsidR="00AD0B25" w:rsidRDefault="00AD0B25" w:rsidP="00AD0B25">
            <w:pPr>
              <w:widowControl w:val="0"/>
              <w:spacing w:after="0"/>
              <w:jc w:val="center"/>
              <w:rPr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FF"/>
                <w:lang w:val="en-GB"/>
              </w:rPr>
              <w:t> </w:t>
            </w:r>
          </w:p>
        </w:tc>
      </w:tr>
    </w:tbl>
    <w:p w:rsidR="00AD0B25" w:rsidRPr="00AD0B25" w:rsidRDefault="00C2792B" w:rsidP="00DC61BF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36576" distB="36576" distL="36576" distR="36576" simplePos="0" relativeHeight="251768320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464185</wp:posOffset>
                </wp:positionV>
                <wp:extent cx="7354570" cy="2566670"/>
                <wp:effectExtent l="0" t="0" r="1270" b="0"/>
                <wp:wrapNone/>
                <wp:docPr id="45" name="Control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54570" cy="2566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298" o:spid="_x0000_s1026" style="position:absolute;margin-left:5.8pt;margin-top:36.55pt;width:579.1pt;height:202.1pt;z-index:251768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AD0B25" w:rsidRPr="00AD0B25">
        <w:rPr>
          <w:b/>
          <w:sz w:val="56"/>
          <w:szCs w:val="56"/>
        </w:rPr>
        <w:t>BULETIN INFORMATIV 3</w:t>
      </w:r>
    </w:p>
    <w:p w:rsidR="00AD0B25" w:rsidRPr="00A27A35" w:rsidRDefault="00C2792B" w:rsidP="00AD0B25">
      <w:pPr>
        <w:widowControl w:val="0"/>
        <w:rPr>
          <w:rFonts w:ascii="Arial" w:hAnsi="Arial" w:cs="Arial"/>
          <w:b/>
          <w:bCs/>
          <w:i/>
          <w:iCs/>
          <w:sz w:val="36"/>
          <w:szCs w:val="36"/>
          <w:lang w:val="ro-RO"/>
        </w:rPr>
      </w:pPr>
      <w:r>
        <w:rPr>
          <w:rFonts w:ascii="Arial" w:hAnsi="Arial" w:cs="Arial"/>
          <w:b/>
          <w:bCs/>
          <w:i/>
          <w:iCs/>
          <w:noProof/>
          <w:sz w:val="36"/>
          <w:szCs w:val="36"/>
        </w:rPr>
        <mc:AlternateContent>
          <mc:Choice Requires="wps">
            <w:drawing>
              <wp:anchor distT="36576" distB="36576" distL="36576" distR="36576" simplePos="0" relativeHeight="251788800" behindDoc="0" locked="0" layoutInCell="1" allowOverlap="1">
                <wp:simplePos x="0" y="0"/>
                <wp:positionH relativeFrom="column">
                  <wp:posOffset>9498965</wp:posOffset>
                </wp:positionH>
                <wp:positionV relativeFrom="paragraph">
                  <wp:posOffset>5111750</wp:posOffset>
                </wp:positionV>
                <wp:extent cx="1384300" cy="4112895"/>
                <wp:effectExtent l="2540" t="0" r="3810" b="0"/>
                <wp:wrapNone/>
                <wp:docPr id="4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84300" cy="411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>“ASISTENŢĂ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 xml:space="preserve"> SOCIALĂ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 xml:space="preserve"> EGAL-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 xml:space="preserve"> ŞANSE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 xml:space="preserve"> PENTRU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0080"/>
                                <w:sz w:val="32"/>
                                <w:szCs w:val="32"/>
                                <w:lang w:val="ro-RO"/>
                              </w:rPr>
                              <w:t xml:space="preserve"> TOŢI!”</w:t>
                            </w:r>
                          </w:p>
                        </w:txbxContent>
                      </wps:txbx>
                      <wps:bodyPr rot="0" vert="horz" wrap="square" lIns="36195" tIns="0" rIns="36195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53" type="#_x0000_t202" style="position:absolute;margin-left:747.95pt;margin-top:402.5pt;width:109pt;height:323.85pt;z-index:251788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" filled="f" fillcolor="black [0]" stroked="f" strokecolor="black [0]" strokeweight="0" insetpen="t">
                <o:lock v:ext="edit" shapetype="t"/>
                <v:textbox inset="2.85pt,0,2.85pt,0">
                  <w:txbxContent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>“ASISTENŢĂ</w:t>
                      </w:r>
                    </w:p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 xml:space="preserve"> SOCIALĂ</w:t>
                      </w:r>
                    </w:p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 xml:space="preserve"> EGAL-</w:t>
                      </w:r>
                    </w:p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 xml:space="preserve"> ŞANSE</w:t>
                      </w:r>
                    </w:p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 xml:space="preserve"> PENTRU</w:t>
                      </w:r>
                    </w:p>
                    <w:p w:rsidR="00AD0B25" w:rsidRDefault="00AD0B25" w:rsidP="00AD0B25">
                      <w:pPr>
                        <w:widowControl w:val="0"/>
                        <w:jc w:val="center"/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0080"/>
                          <w:sz w:val="32"/>
                          <w:szCs w:val="32"/>
                          <w:lang w:val="ro-RO"/>
                        </w:rPr>
                        <w:t xml:space="preserve"> TOŢI!”</w:t>
                      </w:r>
                    </w:p>
                  </w:txbxContent>
                </v:textbox>
              </v:shape>
            </w:pict>
          </mc:Fallback>
        </mc:AlternateContent>
      </w:r>
    </w:p>
    <w:p w:rsidR="00AD0B25" w:rsidRDefault="00AD0B25" w:rsidP="00AD0B25">
      <w:pPr>
        <w:spacing w:line="240" w:lineRule="auto"/>
        <w:jc w:val="both"/>
        <w:rPr>
          <w:rFonts w:ascii="Arial" w:hAnsi="Arial" w:cs="Arial"/>
          <w:i/>
          <w:iCs/>
          <w:sz w:val="36"/>
          <w:szCs w:val="36"/>
          <w:lang w:val="ro-RO"/>
        </w:rPr>
      </w:pPr>
      <w:r>
        <w:rPr>
          <w:rFonts w:ascii="Arial" w:hAnsi="Arial" w:cs="Arial"/>
          <w:b/>
          <w:bCs/>
          <w:i/>
          <w:iCs/>
          <w:sz w:val="36"/>
          <w:szCs w:val="36"/>
          <w:lang w:val="ro-RO"/>
        </w:rPr>
        <w:t xml:space="preserve">DIRECŢIA GENERALĂ DE ASISTENŢĂ SOCIALĂ ŞI PROTECŢIA COPILULUI SECTOR 3, </w:t>
      </w:r>
      <w:r>
        <w:rPr>
          <w:rFonts w:ascii="Arial" w:hAnsi="Arial" w:cs="Arial"/>
          <w:i/>
          <w:iCs/>
          <w:sz w:val="36"/>
          <w:szCs w:val="36"/>
          <w:lang w:val="ro-RO"/>
        </w:rPr>
        <w:t xml:space="preserve">este instituţia publică, aflată în subordinea Consiliului Local Sector 3, înfiinţată în anul 2004 prin comasarea serviciului public </w:t>
      </w:r>
      <w:r w:rsidR="00C2792B">
        <w:rPr>
          <w:rFonts w:asciiTheme="minorHAnsi" w:hAnsiTheme="minorHAns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9107805</wp:posOffset>
                </wp:positionH>
                <wp:positionV relativeFrom="paragraph">
                  <wp:posOffset>4895850</wp:posOffset>
                </wp:positionV>
                <wp:extent cx="2087880" cy="4968240"/>
                <wp:effectExtent l="1905" t="0" r="5715" b="3810"/>
                <wp:wrapNone/>
                <wp:docPr id="41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4968240"/>
                          <a:chOff x="111407775" y="108720150"/>
                          <a:chExt cx="6382800" cy="1152000"/>
                        </a:xfrm>
                      </wpg:grpSpPr>
                      <wps:wsp>
                        <wps:cNvPr id="42" name="Oval 30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Text Box 301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“ASISTENŢĂ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EGAL-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ŞANSE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PENTRU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154" style="position:absolute;left:0;text-align:left;margin-left:717.15pt;margin-top:385.5pt;width:164.4pt;height:391.2pt;z-index:251769344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">
                <v:oval id="Oval 300" o:spid="_x0000_s1155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t/sUA&#10;AADbAAAADwAAAGRycy9kb3ducmV2LnhtbESPzWrDMBCE74W+g9hCbo1s05bEjRJqgyGHEGh+7ou1&#10;sU2slbFU28nTV4FCj8PMfMOsNpNpxUC9aywriOcRCOLS6oYrBadj8boA4TyyxtYyKbiRg836+WmF&#10;qbYjf9Nw8JUIEHYpKqi971IpXVmTQTe3HXHwLrY36IPsK6l7HAPctDKJog9psOGwUGNHeU3l9fBj&#10;FGTZWOxafd8th0tO52sWL/bvZ6VmL9PXJwhPk/8P/7W3WsFbAo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wK3+xQAAANs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01" o:spid="_x0000_s1156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qtsYA&#10;AADbAAAADwAAAGRycy9kb3ducmV2LnhtbESPQWvCQBSE74X+h+UVvBSz0YqUmFW0IEguoVpEb8/s&#10;axKafZtm15j++25B6HGYmW+YdDWYRvTUudqygkkUgyAurK65VPBx2I5fQTiPrLGxTAp+yMFq+fiQ&#10;YqLtjd+p3/tSBAi7BBVU3reJlK6oyKCLbEscvE/bGfRBdqXUHd4C3DRyGsdzabDmsFBhS28VFV/7&#10;q1Fwabbn4+TZn7LN8ZRneZ/ls+9MqdHTsF6A8DT4//C9vdMKZi/w9yX8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bqts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“ASISTENŢĂ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EGAL-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ŞANSE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PENTRU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i/>
          <w:iCs/>
          <w:sz w:val="36"/>
          <w:szCs w:val="36"/>
          <w:lang w:val="ro-RO"/>
        </w:rPr>
        <w:t xml:space="preserve">pentru protecţia copilului </w:t>
      </w:r>
      <w:r>
        <w:rPr>
          <w:rFonts w:ascii="Cambria Math" w:hAnsi="Cambria Math" w:cs="Cambria Math"/>
          <w:i/>
          <w:iCs/>
          <w:sz w:val="36"/>
          <w:szCs w:val="36"/>
          <w:lang w:val="ro-RO"/>
        </w:rPr>
        <w:t>ș</w:t>
      </w:r>
      <w:r>
        <w:rPr>
          <w:rFonts w:ascii="Arial" w:hAnsi="Arial" w:cs="Arial"/>
          <w:i/>
          <w:iCs/>
          <w:sz w:val="36"/>
          <w:szCs w:val="36"/>
          <w:lang w:val="ro-RO"/>
        </w:rPr>
        <w:t>i a serviciului public de asistenţă socială ce funcţionau la nivelul sectorului 3 al municipiului Bucure</w:t>
      </w:r>
      <w:r>
        <w:rPr>
          <w:rFonts w:ascii="Cambria Math" w:hAnsi="Cambria Math" w:cs="Cambria Math"/>
          <w:i/>
          <w:iCs/>
          <w:sz w:val="36"/>
          <w:szCs w:val="36"/>
          <w:lang w:val="ro-RO"/>
        </w:rPr>
        <w:t>ș</w:t>
      </w:r>
      <w:r>
        <w:rPr>
          <w:rFonts w:ascii="Arial" w:hAnsi="Arial" w:cs="Arial"/>
          <w:i/>
          <w:iCs/>
          <w:sz w:val="36"/>
          <w:szCs w:val="36"/>
          <w:lang w:val="ro-RO"/>
        </w:rPr>
        <w:t>ti</w:t>
      </w:r>
      <w:r w:rsidRPr="001705F6">
        <w:rPr>
          <w:rFonts w:ascii="Arial" w:hAnsi="Arial" w:cs="Arial"/>
          <w:sz w:val="36"/>
          <w:szCs w:val="36"/>
          <w:lang w:val="ro-RO"/>
        </w:rPr>
        <w:t xml:space="preserve"> .</w:t>
      </w:r>
    </w:p>
    <w:p w:rsidR="00AD0B25" w:rsidRDefault="00C2792B" w:rsidP="00AD0B25">
      <w:pPr>
        <w:spacing w:line="240" w:lineRule="auto"/>
        <w:jc w:val="both"/>
        <w:rPr>
          <w:rFonts w:ascii="Arial" w:hAnsi="Arial" w:cs="Arial"/>
          <w:i/>
          <w:iCs/>
          <w:sz w:val="36"/>
          <w:szCs w:val="36"/>
          <w:lang w:val="ro-RO"/>
        </w:rPr>
      </w:pPr>
      <w:r>
        <w:rPr>
          <w:rFonts w:ascii="Arial" w:hAnsi="Arial" w:cs="Arial"/>
          <w:b/>
          <w:bCs/>
          <w:i/>
          <w:i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2402205</wp:posOffset>
                </wp:positionH>
                <wp:positionV relativeFrom="paragraph">
                  <wp:posOffset>1127760</wp:posOffset>
                </wp:positionV>
                <wp:extent cx="4503420" cy="720090"/>
                <wp:effectExtent l="0" t="108585" r="0" b="47625"/>
                <wp:wrapNone/>
                <wp:docPr id="3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720090"/>
                          <a:chOff x="103084931" y="106320575"/>
                          <a:chExt cx="2608133" cy="340745"/>
                        </a:xfrm>
                      </wpg:grpSpPr>
                      <wps:wsp>
                        <wps:cNvPr id="34" name="Oval 34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20999999" lon="90000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45791" dir="2021404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6" name="Text Box 34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“ASISTENTA SOCIALA – </w:t>
                              </w:r>
                            </w:p>
                            <w:p w:rsidR="00AD0B25" w:rsidRPr="00144522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28"/>
                                  <w:szCs w:val="28"/>
                                  <w:lang w:val="it-IT"/>
                                </w:rPr>
                              </w:pPr>
                              <w:r w:rsidRPr="00144522">
                                <w:rPr>
                                  <w:sz w:val="28"/>
                                  <w:szCs w:val="28"/>
                                  <w:lang w:val="it-IT"/>
                                </w:rPr>
                                <w:t xml:space="preserve">EGAL SANSE PENTRU TOTI” </w:t>
                              </w:r>
                            </w:p>
                            <w:p w:rsidR="00AD0B25" w:rsidRPr="001705F6" w:rsidRDefault="00AD0B25" w:rsidP="00AD0B25">
                              <w:pPr>
                                <w:rPr>
                                  <w:sz w:val="40"/>
                                  <w:szCs w:val="40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157" style="position:absolute;left:0;text-align:left;margin-left:189.15pt;margin-top:88.8pt;width:354.6pt;height:56.7pt;z-index:251789824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">
                <v:oval id="Oval 343" o:spid="_x0000_s1158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vAf8cA&#10;AADbAAAADwAAAGRycy9kb3ducmV2LnhtbESPQWvCQBSE74X+h+UVvEjdqG2pqauoKOihh6Y51Nsj&#10;+5oEs29DdhOjv94tCD0OM/MNM1/2phIdNa60rGA8ikAQZ1aXnCtIv3fP7yCcR9ZYWSYFF3KwXDw+&#10;zDHW9sxf1CU+FwHCLkYFhfd1LKXLCjLoRrYmDt6vbQz6IJtc6gbPAW4qOYmiN2mw5LBQYE2bgrJT&#10;0hoF5rqaTJPjMJ19trrtrtvXdv1zUGrw1K8+QHjq/X/43t5rBdMX+PsSf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LwH/HAAAA2wAAAA8AAAAAAAAAAAAAAAAAmAIAAGRy&#10;cy9kb3ducmV2LnhtbFBLBQYAAAAABAAEAPUAAACMAwAAAAA=&#10;" fillcolor="#39f">
                  <v:shadow color="#ccc" offset="3pt"/>
                  <o:extrusion v:ext="view" color="#39f" on="t" rotationangle="655362fd,983039fd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44" o:spid="_x0000_s1159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6U8YA&#10;AADbAAAADwAAAGRycy9kb3ducmV2LnhtbESPQWvCQBSE74X+h+UVvBSz0RYpMatoQZBcQrWI3p7Z&#10;1yQ0+zbNrjH9992C4HGYmW+YdDmYRvTUudqygkkUgyAurK65VPC534zfQDiPrLGxTAp+ycFy8fiQ&#10;YqLtlT+o3/lSBAi7BBVU3reJlK6oyKCLbEscvC/bGfRBdqXUHV4D3DRyGsczabDmsFBhS+8VFd+7&#10;i1Fwbjanw+TZH7P14ZhneZ/lrz+ZUqOnYTUH4Wnw9/CtvdUKXmb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c6U8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“ASISTENTA SOCIALA – </w:t>
                        </w:r>
                      </w:p>
                      <w:p w:rsidR="00AD0B25" w:rsidRPr="00144522" w:rsidRDefault="00AD0B25" w:rsidP="00AD0B25">
                        <w:pPr>
                          <w:pStyle w:val="msoorganizationname2"/>
                          <w:widowControl w:val="0"/>
                          <w:rPr>
                            <w:sz w:val="28"/>
                            <w:szCs w:val="28"/>
                            <w:lang w:val="it-IT"/>
                          </w:rPr>
                        </w:pPr>
                        <w:r w:rsidRPr="00144522">
                          <w:rPr>
                            <w:sz w:val="28"/>
                            <w:szCs w:val="28"/>
                            <w:lang w:val="it-IT"/>
                          </w:rPr>
                          <w:t xml:space="preserve">EGAL SANSE PENTRU TOTI” </w:t>
                        </w:r>
                      </w:p>
                      <w:p w:rsidR="00AD0B25" w:rsidRPr="001705F6" w:rsidRDefault="00AD0B25" w:rsidP="00AD0B25">
                        <w:pPr>
                          <w:rPr>
                            <w:sz w:val="40"/>
                            <w:szCs w:val="40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D0B25">
        <w:rPr>
          <w:rFonts w:ascii="Arial" w:hAnsi="Arial" w:cs="Arial"/>
          <w:i/>
          <w:iCs/>
          <w:sz w:val="36"/>
          <w:szCs w:val="36"/>
          <w:lang w:val="ro-RO"/>
        </w:rPr>
        <w:t>Direcţia Generală de Asistenţă Socială şi Protecţia Copilului Sector 3, are ca obiect de activitate punerea în aplicare a politicii guvernamentale în domeniul protecţiei sociale şi a protecţiei copilului aflat in dificultate la nivel local.</w:t>
      </w:r>
    </w:p>
    <w:p w:rsidR="00AD0B25" w:rsidRDefault="00AD0B25" w:rsidP="00AD0B25">
      <w:pPr>
        <w:rPr>
          <w:lang w:val="it-IT"/>
        </w:rPr>
      </w:pPr>
    </w:p>
    <w:p w:rsidR="00AD0B25" w:rsidRPr="001705F6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77548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-642620</wp:posOffset>
                </wp:positionV>
                <wp:extent cx="6922770" cy="2299335"/>
                <wp:effectExtent l="0" t="0" r="1905" b="635"/>
                <wp:wrapNone/>
                <wp:docPr id="32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1705F6" w:rsidRDefault="00AD0B25" w:rsidP="00AD0B25">
                            <w:pPr>
                              <w:jc w:val="both"/>
                              <w:rPr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Direcţia Generală de Asistenţă Socială şi Protecţia Copilului Sector 3,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ro-RO"/>
                              </w:rPr>
                              <w:t xml:space="preserve">derulează începând cu data de 15.07.2011,  Proiectul ”Descentralizare – prin optimizare, eficienţă şi profesionalism”, cod SMIS 19363, cofinanţat din Fondul Social European în cadrul </w:t>
                            </w:r>
                            <w:r w:rsidRPr="001705F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1705F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1705F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Îmbunătăţirea calităţii şi eficienţei furnizării serviciilor publice, cu accentul pus pe procesul de descentralizare</w:t>
                            </w:r>
                            <w:r w:rsidRPr="001705F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1705F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Domeniului major de intervenţie 2.1 „Sprijin pentru procesul de descentralizare sectorială a serviciilor</w:t>
                            </w:r>
                            <w:r w:rsidRPr="001705F6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1705F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it-IT"/>
                              </w:rPr>
                              <w:t>Operaţiunea: Optimizarea structurilor pentru noile servicii descentralizate/deconcentrate din cele trei sectoare prioritare.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60" type="#_x0000_t202" style="position:absolute;margin-left:-45pt;margin-top:-50.6pt;width:545.1pt;height:181.05pt;z-index:251775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" filled="f" stroked="f" strokecolor="black [0]" insetpen="t">
                <v:textbox inset="2.88pt,2.88pt,2.88pt,2.88pt">
                  <w:txbxContent>
                    <w:p w:rsidR="00AD0B25" w:rsidRPr="001705F6" w:rsidRDefault="00AD0B25" w:rsidP="00AD0B25">
                      <w:pPr>
                        <w:jc w:val="both"/>
                        <w:rPr>
                          <w:sz w:val="24"/>
                          <w:szCs w:val="24"/>
                          <w:lang w:val="it-IT"/>
                        </w:rPr>
                      </w:pP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ro-RO"/>
                        </w:rPr>
                        <w:t xml:space="preserve">Direcţia Generală de Asistenţă Socială şi Protecţia Copilului Sector 3,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  <w:lang w:val="ro-RO"/>
                        </w:rPr>
                        <w:t xml:space="preserve">derulează începând cu data de 15.07.2011,  Proiectul ”Descentralizare – prin optimizare, eficienţă şi profesionalism”, cod SMIS 19363, cofinanţat din Fondul Social European în cadrul </w:t>
                      </w:r>
                      <w:r w:rsidRPr="001705F6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1705F6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1705F6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Îmbunătăţirea calităţii şi eficienţei furnizării serviciilor publice, cu accentul pus pe procesul de descentralizare</w:t>
                      </w:r>
                      <w:r w:rsidRPr="001705F6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1705F6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Domeniului major de intervenţie 2.1 „Sprijin pentru procesul de descentralizare sectorială a serviciilor</w:t>
                      </w:r>
                      <w:r w:rsidRPr="001705F6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1705F6">
                        <w:rPr>
                          <w:rFonts w:ascii="Arial" w:hAnsi="Arial" w:cs="Arial"/>
                          <w:sz w:val="28"/>
                          <w:szCs w:val="28"/>
                          <w:lang w:val="it-IT"/>
                        </w:rPr>
                        <w:t>Operaţiunea: Optimizarea structurilor pentru noile servicii descentralizate/deconcentrate din cele trei sectoare prioritare.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9107805</wp:posOffset>
                </wp:positionH>
                <wp:positionV relativeFrom="paragraph">
                  <wp:posOffset>4895850</wp:posOffset>
                </wp:positionV>
                <wp:extent cx="2087880" cy="4968240"/>
                <wp:effectExtent l="1905" t="0" r="5715" b="3810"/>
                <wp:wrapNone/>
                <wp:docPr id="253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4968240"/>
                          <a:chOff x="111407775" y="108720150"/>
                          <a:chExt cx="6382800" cy="1152000"/>
                        </a:xfrm>
                      </wpg:grpSpPr>
                      <wps:wsp>
                        <wps:cNvPr id="254" name="Oval 30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5" name="Text Box 30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“ASISTENŢĂ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EGAL-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ŞANSE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PENTRU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161" style="position:absolute;margin-left:717.15pt;margin-top:385.5pt;width:164.4pt;height:391.2pt;z-index:251770368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">
                <v:oval id="Oval 303" o:spid="_x0000_s1162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SgmcQA&#10;AADcAAAADwAAAGRycy9kb3ducmV2LnhtbESPQYvCMBSE74L/ITxhb5oqq2g1ylYQ9iCCVe+P5tkW&#10;m5fSZNuuv94IC3scZuYbZrPrTSVaalxpWcF0EoEgzqwuOVdwvRzGSxDOI2usLJOCX3Kw2w4HG4y1&#10;7fhMbepzESDsYlRQeF/HUrqsIINuYmvi4N1tY9AH2eRSN9gFuKnkLIoW0mDJYaHAmvYFZY/0xyhI&#10;ku5wrPTzuGrve7o9kunyNL8p9THqv9YgPPX+P/zX/tYKZvNPeJ8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0oJn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04" o:spid="_x0000_s1163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FhMcA&#10;AADcAAAADwAAAGRycy9kb3ducmV2LnhtbESPQWvCQBSE70L/w/KEXorZKLVIzCptQSi5hGoRvT2z&#10;zySYfZtmtzH9992C4HGYmW+YdD2YRvTUudqygmkUgyAurK65VPC120wWIJxH1thYJgW/5GC9ehil&#10;mGh75U/qt74UAcIuQQWV920ipSsqMugi2xIH72w7gz7IrpS6w2uAm0bO4vhFGqw5LFTY0ntFxWX7&#10;YxScms1xP33yh+xtf8izvM/y5+9Mqcfx8LoE4Wnw9/Ct/aEVzOZz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IBYT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“ASISTENŢĂ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EGAL-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ŞANSE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PENTRU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9107805</wp:posOffset>
                </wp:positionH>
                <wp:positionV relativeFrom="paragraph">
                  <wp:posOffset>4895850</wp:posOffset>
                </wp:positionV>
                <wp:extent cx="2087880" cy="4968240"/>
                <wp:effectExtent l="1905" t="0" r="5715" b="3810"/>
                <wp:wrapNone/>
                <wp:docPr id="250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4968240"/>
                          <a:chOff x="111407775" y="108720150"/>
                          <a:chExt cx="6382800" cy="1152000"/>
                        </a:xfrm>
                      </wpg:grpSpPr>
                      <wps:wsp>
                        <wps:cNvPr id="251" name="Oval 30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52" name="Text Box 30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“ASISTENŢĂ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EGAL-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ŞANSE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PENTRU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164" style="position:absolute;margin-left:717.15pt;margin-top:385.5pt;width:164.4pt;height:391.2pt;z-index:251771392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">
                <v:oval id="Oval 306" o:spid="_x0000_s1165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MDAcQA&#10;AADcAAAADwAAAGRycy9kb3ducmV2LnhtbESPQYvCMBSE7wv+h/AEb9u0govbNcpWEDzIgrreH82z&#10;LTYvpYlt9dcbQfA4zMw3zGI1mFp01LrKsoIkikEQ51ZXXCj4P24+5yCcR9ZYWyYFN3KwWo4+Fphq&#10;2/OeuoMvRICwS1FB6X2TSunykgy6yDbEwTvb1qAPsi2kbrEPcFPLaRx/SYMVh4USG1qXlF8OV6Mg&#10;y/rNrtb33Xd3XtPpkiXzv9lJqcl4+P0B4Wnw7/CrvdUKprME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DAwH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07" o:spid="_x0000_s1166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d8McA&#10;AADcAAAADwAAAGRycy9kb3ducmV2LnhtbESPQWvCQBSE7wX/w/IEL0U3BlskukpbECSXUCuit2f2&#10;mQSzb9PsGtN/3y0IPQ4z8w2zXPemFh21rrKsYDqJQBDnVldcKNh/bcZzEM4ja6wtk4IfcrBeDZ6W&#10;mGh750/qdr4QAcIuQQWl900ipctLMugmtiEO3sW2Bn2QbSF1i/cAN7WMo+hVGqw4LJTY0EdJ+XV3&#10;MwrO9eZ0mD77Y/p+OGZp1qXZ7DtVajTs3xYgPPX+P/xob7WC+CWG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hnfD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“ASISTENŢĂ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EGAL-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ŞANSE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PENTRU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9107805</wp:posOffset>
                </wp:positionH>
                <wp:positionV relativeFrom="paragraph">
                  <wp:posOffset>4895850</wp:posOffset>
                </wp:positionV>
                <wp:extent cx="2087880" cy="4968240"/>
                <wp:effectExtent l="1905" t="0" r="5715" b="3810"/>
                <wp:wrapNone/>
                <wp:docPr id="24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4968240"/>
                          <a:chOff x="111407775" y="108720150"/>
                          <a:chExt cx="6382800" cy="1152000"/>
                        </a:xfrm>
                      </wpg:grpSpPr>
                      <wps:wsp>
                        <wps:cNvPr id="248" name="Oval 30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9" name="Text Box 31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“ASISTENŢĂ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EGAL-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ŞANSE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PENTRU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167" style="position:absolute;margin-left:717.15pt;margin-top:385.5pt;width:164.4pt;height:391.2pt;z-index:251772416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">
                <v:oval id="Oval 309" o:spid="_x0000_s1168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8QcIA&#10;AADcAAAADwAAAGRycy9kb3ducmV2LnhtbERPTWvCQBC9F/wPywje6sZgi0Y3YgJCDyLU1vuQHZOQ&#10;7GzIrknaX989FDw+3vf+MJlWDNS72rKC1TICQVxYXXOp4Pvr9LoB4TyyxtYyKfghB4d09rLHRNuR&#10;P2m4+lKEEHYJKqi87xIpXVGRQbe0HXHg7rY36APsS6l7HEO4aWUcRe/SYM2hocKO8oqK5vowCrJs&#10;PJ1b/XveDvecbk222lzebkot5tNxB8LT5J/if/eHVhCvw9pwJhwB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DxBwgAAANw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10" o:spid="_x0000_s1169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ZXMcA&#10;AADcAAAADwAAAGRycy9kb3ducmV2LnhtbESPQWvCQBSE74X+h+UJvYjZKCI1ZpW2IJRcQrWI3p7Z&#10;ZxLMvk2z25j++25B6HGYmW+YdDOYRvTUudqygmkUgyAurK65VPC5306eQTiPrLGxTAp+yMFm/fiQ&#10;YqLtjT+o3/lSBAi7BBVU3reJlK6oyKCLbEscvIvtDPogu1LqDm8Bbho5i+OFNFhzWKiwpbeKiuvu&#10;2yg4N9vTYTr2x+z1cMyzvM/y+Vem1NNoeFmB8DT4//C9/a4VzOZ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mVz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“ASISTENŢĂ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EGAL-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ŞANSE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PENTRU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9107805</wp:posOffset>
                </wp:positionH>
                <wp:positionV relativeFrom="paragraph">
                  <wp:posOffset>4895850</wp:posOffset>
                </wp:positionV>
                <wp:extent cx="2087880" cy="4968240"/>
                <wp:effectExtent l="1905" t="0" r="5715" b="3810"/>
                <wp:wrapNone/>
                <wp:docPr id="244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4968240"/>
                          <a:chOff x="111407775" y="108720150"/>
                          <a:chExt cx="6382800" cy="1152000"/>
                        </a:xfrm>
                      </wpg:grpSpPr>
                      <wps:wsp>
                        <wps:cNvPr id="245" name="Oval 31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6" name="Text Box 31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“ASISTENŢĂ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EGAL-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ŞANSE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PENTRU</w:t>
                              </w: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170" style="position:absolute;margin-left:717.15pt;margin-top:385.5pt;width:164.4pt;height:391.2pt;z-index:251773440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">
                <v:oval id="Oval 312" o:spid="_x0000_s1171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T38QA&#10;AADcAAAADwAAAGRycy9kb3ducmV2LnhtbESPQYvCMBSE74L/ITxhb5oqq2g1ylYQ9iCCVe+P5tkW&#10;m5fSZNuuv94IC3scZuYbZrPrTSVaalxpWcF0EoEgzqwuOVdwvRzGSxDOI2usLJOCX3Kw2w4HG4y1&#10;7fhMbepzESDsYlRQeF/HUrqsIINuYmvi4N1tY9AH2eRSN9gFuKnkLIoW0mDJYaHAmvYFZY/0xyhI&#10;ku5wrPTzuGrve7o9kunyNL8p9THqv9YgPPX+P/zX/tYKZp9zeJ8JR0B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hk9/EAAAA3AAAAA8AAAAAAAAAAAAAAAAAmAIAAGRycy9k&#10;b3ducmV2LnhtbFBLBQYAAAAABAAEAPUAAACJ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13" o:spid="_x0000_s1172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NLscA&#10;AADcAAAADwAAAGRycy9kb3ducmV2LnhtbESPQWvCQBSE74X+h+UVeilmo4hIdCO2IJRcgraI3p7Z&#10;ZxLMvk2z2xj/vSsUehxm5htmuRpMI3rqXG1ZwTiKQRAXVtdcKvj+2ozmIJxH1thYJgU3crBKn5+W&#10;mGh75S31O1+KAGGXoILK+zaR0hUVGXSRbYmDd7adQR9kV0rd4TXATSMncTyTBmsOCxW29FFRcdn9&#10;GgWnZnPcj9/8IXvfH/Is77N8+pMp9foyrBcgPA3+P/zX/tQKJtMZPM6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DS7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“ASISTENŢĂ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EGAL-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ŞANSE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PENTRU</w:t>
                        </w: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4464" behindDoc="0" locked="0" layoutInCell="1" allowOverlap="1">
                <wp:simplePos x="0" y="0"/>
                <wp:positionH relativeFrom="column">
                  <wp:posOffset>4237355</wp:posOffset>
                </wp:positionH>
                <wp:positionV relativeFrom="paragraph">
                  <wp:posOffset>9514205</wp:posOffset>
                </wp:positionV>
                <wp:extent cx="6383020" cy="574040"/>
                <wp:effectExtent l="0" t="0" r="0" b="0"/>
                <wp:wrapNone/>
                <wp:docPr id="243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302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1705F6" w:rsidRDefault="00AD0B25" w:rsidP="00AD0B2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</w:pPr>
                            <w:r w:rsidRPr="001705F6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>DIRECŢIA GENERALĂ DE ASISTENŢĂ SOCIALĂ  ŞI  PROTECŢIA COPILULUI  SECTOR 3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ind w:left="720" w:firstLine="720"/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1705F6">
                              <w:rPr>
                                <w:b/>
                                <w:bCs/>
                                <w:sz w:val="18"/>
                                <w:szCs w:val="18"/>
                                <w:lang w:val="it-IT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n-GB"/>
                              </w:rPr>
                              <w:t>Bd. 1 Decembrie 1918 nr. 12-14, sector 3, Bucuresti; Telefon /Fax: 0372 126 100</w:t>
                            </w:r>
                          </w:p>
                          <w:p w:rsidR="00AD0B25" w:rsidRDefault="00AD0B25" w:rsidP="00AD0B25">
                            <w:pPr>
                              <w:pStyle w:val="Foo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173" type="#_x0000_t202" style="position:absolute;margin-left:333.65pt;margin-top:749.15pt;width:502.6pt;height:45.2pt;z-index:251774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" filled="f" stroked="f" strokecolor="black [0]" insetpen="t">
                <v:textbox inset="2.88pt,2.88pt,2.88pt,2.88pt">
                  <w:txbxContent>
                    <w:p w:rsidR="00AD0B25" w:rsidRPr="001705F6" w:rsidRDefault="00AD0B25" w:rsidP="00AD0B25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</w:pPr>
                      <w:r w:rsidRPr="001705F6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>DIRECŢIA GENERALĂ DE ASISTENŢĂ SOCIALĂ  ŞI  PROTECŢIA COPILULUI  SECTOR 3</w:t>
                      </w:r>
                    </w:p>
                    <w:p w:rsidR="00AD0B25" w:rsidRDefault="00AD0B25" w:rsidP="00AD0B25">
                      <w:pPr>
                        <w:widowControl w:val="0"/>
                        <w:ind w:left="720" w:firstLine="720"/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</w:pPr>
                      <w:r w:rsidRPr="001705F6">
                        <w:rPr>
                          <w:b/>
                          <w:bCs/>
                          <w:sz w:val="18"/>
                          <w:szCs w:val="18"/>
                          <w:lang w:val="it-IT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n-GB"/>
                        </w:rPr>
                        <w:t>Bd. 1 Decembrie 1918 nr. 12-14, sector 3, Bucuresti; Telefon /Fax: 0372 126 100</w:t>
                      </w:r>
                    </w:p>
                    <w:p w:rsidR="00AD0B25" w:rsidRDefault="00AD0B25" w:rsidP="00AD0B25">
                      <w:pPr>
                        <w:pStyle w:val="Footer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6512" behindDoc="0" locked="0" layoutInCell="1" allowOverlap="1">
                <wp:simplePos x="0" y="0"/>
                <wp:positionH relativeFrom="column">
                  <wp:posOffset>375920</wp:posOffset>
                </wp:positionH>
                <wp:positionV relativeFrom="paragraph">
                  <wp:posOffset>8890</wp:posOffset>
                </wp:positionV>
                <wp:extent cx="4967605" cy="680720"/>
                <wp:effectExtent l="4445" t="0" r="0" b="0"/>
                <wp:wrapNone/>
                <wp:docPr id="242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67605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AD0B25">
                            <w:pPr>
                              <w:pStyle w:val="Heading2"/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OBIECTIV GENERAL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74" type="#_x0000_t202" style="position:absolute;margin-left:29.6pt;margin-top:.7pt;width:391.15pt;height:53.6pt;z-index:251776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" stroked="f" strokecolor="black [0]" strokeweight="0" insetpen="t">
                <v:shadow color="#ccc"/>
                <o:lock v:ext="edit" shapetype="t"/>
                <v:textbox inset="2.85pt,2.85pt,2.85pt,2.85pt">
                  <w:txbxContent>
                    <w:p w:rsidR="00AD0B25" w:rsidRDefault="00AD0B25" w:rsidP="00AD0B25">
                      <w:pPr>
                        <w:pStyle w:val="Heading2"/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OBIECTIV GENERAL</w:t>
                      </w:r>
                    </w:p>
                  </w:txbxContent>
                </v:textbox>
              </v:shape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C2792B" w:rsidP="00AD0B25">
      <w:pPr>
        <w:pStyle w:val="Heading1"/>
        <w:widowControl w:val="0"/>
        <w:jc w:val="center"/>
        <w:rPr>
          <w:rFonts w:ascii="Bradley Hand ITC" w:hAnsi="Bradley Hand ITC"/>
          <w:color w:val="6633CC"/>
          <w:sz w:val="44"/>
          <w:szCs w:val="44"/>
          <w:lang w:val="it-I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753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48895</wp:posOffset>
                </wp:positionV>
                <wp:extent cx="5905500" cy="2076450"/>
                <wp:effectExtent l="0" t="1270" r="0" b="0"/>
                <wp:wrapNone/>
                <wp:docPr id="241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2076450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Default="00AD0B25" w:rsidP="00AD0B25">
                            <w:pPr>
                              <w:tabs>
                                <w:tab w:val="left" w:pos="4363"/>
                              </w:tabs>
                              <w:spacing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it-IT"/>
                              </w:rPr>
                              <w:t>Obiectivul general al  proiectului este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  <w:lang w:val="ro-RO"/>
                              </w:rPr>
      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36"/>
                                <w:lang w:val="ro-RO"/>
                              </w:rPr>
                              <w:t xml:space="preserve">.                               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75" type="#_x0000_t202" style="position:absolute;left:0;text-align:left;margin-left:8.25pt;margin-top:3.85pt;width:465pt;height:163.5pt;z-index:251777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" fillcolor="#d6ebff" stroked="f" strokecolor="black [0]" insetpen="t">
                <v:shadow color="#ccc"/>
                <v:textbox inset="2.88pt,2.88pt,2.88pt,2.88pt">
                  <w:txbxContent>
                    <w:p w:rsidR="00AD0B25" w:rsidRDefault="00AD0B25" w:rsidP="00AD0B25">
                      <w:pPr>
                        <w:tabs>
                          <w:tab w:val="left" w:pos="4363"/>
                        </w:tabs>
                        <w:spacing w:line="360" w:lineRule="auto"/>
                        <w:jc w:val="center"/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</w:pPr>
                      <w:r w:rsidRPr="001705F6"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it-IT"/>
                        </w:rPr>
                        <w:t>Obiectivul general al  proiectului este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  <w:lang w:val="ro-RO"/>
                        </w:rPr>
                        <w:t xml:space="preserve"> creşterea calităţii şi a eficienţei activităţilor şi serviciilor sociale specifice Direcţiei Generale de Asistenţă Socială şi Protecţia Copilului sector 3, prin perfecţionarea sistemului de management  al  acestei  instituţii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36"/>
                          <w:szCs w:val="36"/>
                          <w:lang w:val="ro-RO"/>
                        </w:rPr>
                        <w:t xml:space="preserve">.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pStyle w:val="Heading1"/>
        <w:widowControl w:val="0"/>
        <w:jc w:val="center"/>
        <w:rPr>
          <w:rFonts w:ascii="Bradley Hand ITC" w:hAnsi="Bradley Hand ITC"/>
          <w:color w:val="6633CC"/>
          <w:sz w:val="44"/>
          <w:szCs w:val="44"/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DC61BF" w:rsidRDefault="00DC61BF" w:rsidP="00AD0B25">
      <w:pPr>
        <w:pStyle w:val="Heading1"/>
        <w:widowControl w:val="0"/>
        <w:jc w:val="center"/>
        <w:rPr>
          <w:rFonts w:ascii="Bradley Hand ITC" w:hAnsi="Bradley Hand ITC"/>
          <w:color w:val="6633CC"/>
          <w:sz w:val="44"/>
          <w:szCs w:val="44"/>
          <w:lang w:val="it-IT"/>
        </w:rPr>
      </w:pPr>
    </w:p>
    <w:p w:rsidR="00AD0B25" w:rsidRPr="001705F6" w:rsidRDefault="00AD0B25" w:rsidP="00AD0B25">
      <w:pPr>
        <w:pStyle w:val="Heading1"/>
        <w:widowControl w:val="0"/>
        <w:jc w:val="center"/>
        <w:rPr>
          <w:rFonts w:ascii="Bradley Hand ITC" w:hAnsi="Bradley Hand ITC"/>
          <w:color w:val="6633CC"/>
          <w:sz w:val="44"/>
          <w:szCs w:val="44"/>
          <w:lang w:val="it-IT"/>
        </w:rPr>
      </w:pPr>
      <w:r w:rsidRPr="001705F6">
        <w:rPr>
          <w:rFonts w:ascii="Bradley Hand ITC" w:hAnsi="Bradley Hand ITC"/>
          <w:color w:val="6633CC"/>
          <w:sz w:val="44"/>
          <w:szCs w:val="44"/>
          <w:lang w:val="it-IT"/>
        </w:rPr>
        <w:t>OBIECTIVE SPECIFICE</w: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1705F6">
        <w:rPr>
          <w:lang w:val="it-IT"/>
        </w:rPr>
        <w:t> </w:t>
      </w:r>
      <w:r w:rsidRPr="001705F6">
        <w:rPr>
          <w:rFonts w:ascii="Arial" w:hAnsi="Arial" w:cs="Arial"/>
          <w:sz w:val="28"/>
          <w:szCs w:val="28"/>
          <w:lang w:val="it-IT"/>
        </w:rPr>
        <w:t>Elaborarea şi implementarea unui sistem de monitorizare a performanţei serviciilor sociale oferite de DGASPC prin intermediul unui sistem de indicatori de evaluare, utilizând tehnica benchmarking;</w:t>
      </w: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lastRenderedPageBreak/>
        <w:t></w:t>
      </w:r>
      <w:r w:rsidRPr="001705F6">
        <w:rPr>
          <w:lang w:val="it-IT"/>
        </w:rPr>
        <w:t> </w:t>
      </w:r>
      <w:r w:rsidRPr="001705F6">
        <w:rPr>
          <w:rFonts w:ascii="Arial" w:hAnsi="Arial" w:cs="Arial"/>
          <w:sz w:val="28"/>
          <w:szCs w:val="28"/>
          <w:lang w:val="it-IT"/>
        </w:rPr>
        <w:t>Perfecţionarea actului de decizie prin implementarea tehnicilor de tip tablouri de bord;</w:t>
      </w: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1705F6">
        <w:rPr>
          <w:lang w:val="it-IT"/>
        </w:rPr>
        <w:t> </w:t>
      </w:r>
      <w:r w:rsidRPr="001705F6">
        <w:rPr>
          <w:rFonts w:ascii="Arial" w:hAnsi="Arial" w:cs="Arial"/>
          <w:sz w:val="28"/>
          <w:szCs w:val="28"/>
          <w:lang w:val="it-IT"/>
        </w:rPr>
        <w:t>Eficientizarea gestiunii resurselor financiare, umane  şi materiale,  prin planificarea strategică a  acestora;</w:t>
      </w: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="Symbol" w:hAnsi="Symbol"/>
          <w:sz w:val="24"/>
          <w:szCs w:val="24"/>
        </w:rPr>
        <w:t></w:t>
      </w:r>
      <w:r w:rsidRPr="001705F6">
        <w:rPr>
          <w:lang w:val="it-IT"/>
        </w:rPr>
        <w:t> </w:t>
      </w:r>
      <w:r w:rsidRPr="001705F6">
        <w:rPr>
          <w:rFonts w:ascii="Arial" w:hAnsi="Arial" w:cs="Arial"/>
          <w:sz w:val="28"/>
          <w:szCs w:val="28"/>
          <w:lang w:val="it-IT"/>
        </w:rPr>
        <w:t>Dezvoltarea abilităţilor de utilizare a instrumentarului managerial şi informatic promovat în cadrul proiectului precum şi instruirea în domeniul dezvoltării durabile şi a problemelor de mediu prin organizarea a 3 sesiuni de instruire si 2    cursuri de formare continuă a resurselor umane din cadrul D.G.A.S.P.C. Sector 3.</w:t>
      </w:r>
    </w:p>
    <w:p w:rsidR="00AD0B25" w:rsidRPr="001705F6" w:rsidRDefault="00C2792B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  <w:r>
        <w:rPr>
          <w:rFonts w:asciiTheme="minorHAnsi" w:hAnsiTheme="minorHAnsi" w:cstheme="minorBid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247650</wp:posOffset>
                </wp:positionV>
                <wp:extent cx="4968240" cy="1367790"/>
                <wp:effectExtent l="85090" t="190500" r="194945" b="0"/>
                <wp:wrapNone/>
                <wp:docPr id="23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1367790"/>
                          <a:chOff x="103084931" y="106320575"/>
                          <a:chExt cx="2608133" cy="340745"/>
                        </a:xfrm>
                      </wpg:grpSpPr>
                      <wps:wsp>
                        <wps:cNvPr id="239" name="Oval 31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300000" lon="212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40" name="Text Box 32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NOUTATI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176" style="position:absolute;left:0;text-align:left;margin-left:32.95pt;margin-top:19.5pt;width:391.2pt;height:107.7pt;z-index:251778560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">
                <v:oval id="Oval 319" o:spid="_x0000_s1177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ufeMUA&#10;AADcAAAADwAAAGRycy9kb3ducmV2LnhtbESPT4vCMBTE7wt+h/CEva2pCuJWU5GFhXpYxD+wHp/N&#10;sy1tXkoTa/32RhA8DjPzG2a56k0tOmpdaVnBeBSBIM6sLjlXcDz8fs1BOI+ssbZMCu7kYJUMPpYY&#10;a3vjHXV7n4sAYRejgsL7JpbSZQUZdCPbEAfvYluDPsg2l7rFW4CbWk6iaCYNlhwWCmzop6Cs2l+N&#10;At+Vu9Ohnkb/W9tsztU4/UtPqVKfw369AOGp9+/wq51qBZPpNzzPhCM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594xQAAANwAAAAPAAAAAAAAAAAAAAAAAJgCAABkcnMv&#10;ZG93bnJldi54bWxQSwUGAAAAAAQABAD1AAAAigMAAAAA&#10;" fillcolor="#39f">
                  <v:shadow color="#ccc"/>
                  <o:extrusion v:ext="view" color="#39f" on="t" rotationangle="-5,-327682fd"/>
                  <o:lock v:ext="edit" shapetype="t"/>
                  <v:textbox inset="2.88pt,2.88pt,2.88pt,2.88pt"/>
                </v:oval>
                <v:shape id="Text Box 320" o:spid="_x0000_s1178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wwcQA&#10;AADcAAAADwAAAGRycy9kb3ducmV2LnhtbERPTWvCQBC9F/wPywi9FN0YQpHUVaoglFxCbQnpbcyO&#10;SWh2Ns1uY/z37qHQ4+N9b3aT6cRIg2stK1gtIxDEldUt1wo+P46LNQjnkTV2lknBjRzstrOHDaba&#10;XvmdxpOvRQhhl6KCxvs+ldJVDRl0S9sTB+5iB4M+wKGWesBrCDedjKPoWRpsOTQ02NOhoer79GsU&#10;nLvjV7F68mW2L8o8y8csT34ypR7n0+sLCE+T/xf/ud+0gjgJ88OZc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mMMHEAAAA3AAAAA8AAAAAAAAAAAAAAAAAmAIAAGRycy9k&#10;b3ducmV2LnhtbFBLBQYAAAAABAAEAPUAAACJ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pStyle w:val="msoorganizationname2"/>
                          <w:widowControl w:val="0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NOUTATI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</w:p>
    <w:p w:rsidR="00AD0B25" w:rsidRPr="001705F6" w:rsidRDefault="00AD0B25" w:rsidP="00AD0B25">
      <w:pPr>
        <w:widowControl w:val="0"/>
        <w:ind w:left="360" w:hanging="360"/>
        <w:jc w:val="both"/>
        <w:rPr>
          <w:rFonts w:ascii="Arial" w:hAnsi="Arial" w:cs="Arial"/>
          <w:sz w:val="28"/>
          <w:szCs w:val="28"/>
          <w:lang w:val="it-IT"/>
        </w:rPr>
      </w:pPr>
    </w:p>
    <w:p w:rsidR="00AD0B25" w:rsidRPr="001705F6" w:rsidRDefault="00AD0B25" w:rsidP="00AD0B25">
      <w:pPr>
        <w:widowControl w:val="0"/>
        <w:rPr>
          <w:lang w:val="it-IT"/>
        </w:rPr>
      </w:pPr>
      <w:r w:rsidRPr="001705F6">
        <w:rPr>
          <w:lang w:val="it-IT"/>
        </w:rPr>
        <w:t> </w: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7958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87630</wp:posOffset>
                </wp:positionV>
                <wp:extent cx="7181850" cy="2862580"/>
                <wp:effectExtent l="0" t="1905" r="0" b="2540"/>
                <wp:wrapNone/>
                <wp:docPr id="23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2862580"/>
                        </a:xfrm>
                        <a:prstGeom prst="rect">
                          <a:avLst/>
                        </a:prstGeom>
                        <a:solidFill>
                          <a:srgbClr val="D6EB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ab/>
                              <w:t xml:space="preserve">Direcţia Generală de Asistenţă Socială şi Protecţia Copilului Sector 3, a 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organizat  în perioada 22-29 martie 2012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, sesiunea de training cu tema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„Mediu curat si sănătos premisă a dezvoltării durabilă”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 xml:space="preserve"> în cadrul Proiectului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”Descentralizare – prin optimizare, eficienţă şi profesionalism”, cod SMIS 19363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, cofinanţat din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Fondul Social European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 xml:space="preserve"> în cadrul 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Programului Operaţional “Dezvoltarea Capacităţii Administrative 2007 -2013”, Axa prioritară 2: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 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Îmbunataţirea calităţii şi eficienţei furnizării serviciilor publice, cu accentul pus pe procesul de descentralizare</w:t>
                            </w:r>
                            <w:r w:rsidRPr="001705F6">
                              <w:rPr>
                                <w:rFonts w:ascii="Arial Narrow" w:hAnsi="Arial Narrow"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, </w:t>
                            </w:r>
                            <w:r w:rsidRPr="001705F6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  <w:t xml:space="preserve">Domeniului major de intervenţie 2.1 „ 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Sprijin pentru procesul de descentralizare sectorială a serviciilor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it-IT"/>
                              </w:rPr>
                              <w:t xml:space="preserve">”, 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Operaţiunea</w:t>
                            </w:r>
                            <w:r w:rsidRPr="001705F6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  <w:lang w:val="it-IT"/>
                              </w:rPr>
                              <w:t>:</w:t>
                            </w:r>
                            <w:r w:rsidRPr="001705F6"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it-IT"/>
                              </w:rPr>
                              <w:t> Optimizarea structurilor pentru noile servicii descentralizate / deconcentrate din cele trei sectoare prioritare.</w:t>
                            </w:r>
                          </w:p>
                          <w:p w:rsidR="00AD0B25" w:rsidRDefault="00AD0B25" w:rsidP="00AD0B25">
                            <w:pPr>
                              <w:ind w:firstLine="720"/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</w:pPr>
                            <w:r w:rsidRPr="001705F6"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it-IT"/>
                              </w:rPr>
                              <w:tab/>
                              <w:t xml:space="preserve">Cursul s-a  adresat  unui număr de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>150 de angajaţi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 xml:space="preserve"> din aparatul propriu al </w:t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  <w:lang w:val="ro-RO"/>
                              </w:rPr>
                              <w:t xml:space="preserve">Directiei Generale de Asistenţă Socială şi Protecţia Copilului sector 3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ro-RO"/>
                              </w:rPr>
                              <w:t>şi s-a desfăşurat în 6 serii a câte 25 de participanti. Durata sesiunii a fost de  6 ore/ serie.</w:t>
                            </w:r>
                          </w:p>
                          <w:p w:rsidR="00AD0B25" w:rsidRDefault="00AD0B25" w:rsidP="00AD0B25">
                            <w:pPr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  <w:t> </w:t>
                            </w:r>
                          </w:p>
                          <w:p w:rsidR="00AD0B25" w:rsidRDefault="00AD0B25" w:rsidP="00AD0B25">
                            <w:pPr>
                              <w:jc w:val="both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179" type="#_x0000_t202" style="position:absolute;margin-left:-51.75pt;margin-top:6.9pt;width:565.5pt;height:225.4pt;z-index:251779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" fillcolor="#d6ebff" stroked="f" strokecolor="black [0]" insetpen="t">
                <v:shadow color="#ccc"/>
                <v:textbox inset="2.88pt,2.88pt,2.88pt,2.88pt">
                  <w:txbxContent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ab/>
                        <w:t xml:space="preserve">Direcţia Generală de Asistenţă Socială şi Protecţia Copilului Sector 3, a 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ro-RO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organizat  în perioada 22-29 martie 2012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ro-RO"/>
                        </w:rPr>
                        <w:t xml:space="preserve">, sesiunea de training cu tema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„Mediu curat si sănătos premisă a dezvoltării durabilă”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 xml:space="preserve"> în cadrul Proiectului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”Descentralizare – prin optimizare, eficienţă şi profesionalism”, cod SMIS 19363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ro-RO"/>
                        </w:rPr>
                        <w:t xml:space="preserve">, cofinanţat din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Fondul Social European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 xml:space="preserve"> în cadrul 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Programului Operaţional “Dezvoltarea Capacităţii Administrative 2007 -2013”, Axa prioritară 2: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Îmbunataţirea calităţii şi eficienţei furnizării serviciilor publice, cu accentul pus pe procesul de descentralizare</w:t>
                      </w:r>
                      <w:r w:rsidRPr="001705F6">
                        <w:rPr>
                          <w:rFonts w:ascii="Arial Narrow" w:hAnsi="Arial Narrow"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, </w:t>
                      </w:r>
                      <w:r w:rsidRPr="001705F6"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  <w:t xml:space="preserve">Domeniului major de intervenţie 2.1 „ 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Sprijin pentru procesul de descentralizare sectorială a serviciilor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i/>
                          <w:iCs/>
                          <w:sz w:val="28"/>
                          <w:szCs w:val="28"/>
                          <w:lang w:val="it-IT"/>
                        </w:rPr>
                        <w:t xml:space="preserve">”, 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Operaţiunea</w:t>
                      </w:r>
                      <w:r w:rsidRPr="001705F6">
                        <w:rPr>
                          <w:rFonts w:ascii="Arial Narrow" w:hAnsi="Arial Narrow"/>
                          <w:bCs/>
                          <w:sz w:val="28"/>
                          <w:szCs w:val="28"/>
                          <w:lang w:val="it-IT"/>
                        </w:rPr>
                        <w:t>:</w:t>
                      </w:r>
                      <w:r w:rsidRPr="001705F6"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it-IT"/>
                        </w:rPr>
                        <w:t> Optimizarea structurilor pentru noile servicii descentralizate / deconcentrate din cele trei sectoare prioritare.</w:t>
                      </w:r>
                    </w:p>
                    <w:p w:rsidR="00AD0B25" w:rsidRDefault="00AD0B25" w:rsidP="00AD0B25">
                      <w:pPr>
                        <w:ind w:firstLine="720"/>
                        <w:jc w:val="both"/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</w:pPr>
                      <w:r w:rsidRPr="001705F6">
                        <w:rPr>
                          <w:rFonts w:ascii="Arial Narrow" w:hAnsi="Arial Narrow"/>
                          <w:sz w:val="28"/>
                          <w:szCs w:val="28"/>
                          <w:lang w:val="it-IT"/>
                        </w:rPr>
                        <w:tab/>
                        <w:t xml:space="preserve">Cursul s-a  adresat  unui număr de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>150 de angajaţi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 xml:space="preserve"> din aparatul propriu al </w:t>
                      </w:r>
                      <w: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  <w:lang w:val="ro-RO"/>
                        </w:rPr>
                        <w:t xml:space="preserve">Directiei Generale de Asistenţă Socială şi Protecţia Copilului sector 3 </w:t>
                      </w: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ro-RO"/>
                        </w:rPr>
                        <w:t>şi s-a desfăşurat în 6 serii a câte 25 de participanti. Durata sesiunii a fost de  6 ore/ serie.</w:t>
                      </w:r>
                    </w:p>
                    <w:p w:rsidR="00AD0B25" w:rsidRDefault="00AD0B25" w:rsidP="00AD0B25">
                      <w:pPr>
                        <w:jc w:val="both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  <w:t> </w:t>
                      </w:r>
                    </w:p>
                    <w:p w:rsidR="00AD0B25" w:rsidRDefault="00AD0B25" w:rsidP="00AD0B25">
                      <w:pPr>
                        <w:jc w:val="both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  <w:r>
        <w:rPr>
          <w:noProof/>
          <w:sz w:val="24"/>
          <w:szCs w:val="24"/>
        </w:rPr>
        <w:drawing>
          <wp:anchor distT="36576" distB="36576" distL="36576" distR="36576" simplePos="0" relativeHeight="25178060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-695325</wp:posOffset>
            </wp:positionV>
            <wp:extent cx="4143375" cy="3581400"/>
            <wp:effectExtent l="19050" t="0" r="9525" b="0"/>
            <wp:wrapNone/>
            <wp:docPr id="31" name="Picture 31" descr="DSC0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74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581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178435</wp:posOffset>
                </wp:positionV>
                <wp:extent cx="5636895" cy="1924050"/>
                <wp:effectExtent l="187960" t="216535" r="185420" b="69215"/>
                <wp:wrapNone/>
                <wp:docPr id="23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6895" cy="1924050"/>
                          <a:chOff x="111407775" y="108720150"/>
                          <a:chExt cx="6382800" cy="1152000"/>
                        </a:xfrm>
                      </wpg:grpSpPr>
                      <wps:wsp>
                        <wps:cNvPr id="235" name="Oval 32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3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6" name="Text Box 32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</w:pP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6"/>
                                  <w:szCs w:val="36"/>
                                  <w:lang w:val="ro-RO"/>
                                </w:rPr>
                                <w:t>“ÎN D.G.A.S.P.C. SECTOR 3 NU ESTE LOC PENTRU DISCRIMINARE!”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180" style="position:absolute;margin-left:21.55pt;margin-top:14.05pt;width:443.85pt;height:151.5pt;z-index:251781632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">
                <v:oval id="Oval 323" o:spid="_x0000_s1181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BVMYA&#10;AADcAAAADwAAAGRycy9kb3ducmV2LnhtbESPQWvCQBSE74L/YXlCb7rR0hqim6C2hV560FpKb4/s&#10;Mwlm34bd1cR/7xYKPQ4z8w2zLgbTiis531hWMJ8lIIhLqxuuFBw/36YpCB+QNbaWScGNPBT5eLTG&#10;TNue93Q9hEpECPsMFdQhdJmUvqzJoJ/Zjjh6J+sMhihdJbXDPsJNKxdJ8iwNNhwXauxoV1N5PlyM&#10;Ak6X6eXl+NF/L/XWv7rqa29/5ko9TIbNCkSgIfyH/9rvWsHi8Ql+z8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BVMYAAADcAAAADwAAAAAAAAAAAAAAAACYAgAAZHJz&#10;L2Rvd25yZXYueG1sUEsFBgAAAAAEAAQA9QAAAIsDAAAAAA==&#10;" fillcolor="#39f">
                  <v:shadow color="#ccc"/>
                  <o:extrusion v:ext="view" color="#39f" on="t" rotationangle=",-1310722fd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24" o:spid="_x0000_s1182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+U8cA&#10;AADcAAAADwAAAGRycy9kb3ducmV2LnhtbESPQWvCQBSE70L/w/KEXsRstEUkZpW2IJRcQm0RvT2z&#10;zySYfZtmtzH9992C4HGYmW+YdDOYRvTUudqyglkUgyAurK65VPD1uZ0uQTiPrLGxTAp+ycFm/TBK&#10;MdH2yh/U73wpAoRdggoq79tESldUZNBFtiUO3tl2Bn2QXSl1h9cAN42cx/FCGqw5LFTY0ltFxWX3&#10;YxScmu1xP5v4Q/a6P+RZ3mf583em1ON4eFmB8DT4e/jWftcK5k8L+D8Tj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FflP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</w:pP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6"/>
                            <w:szCs w:val="36"/>
                            <w:lang w:val="ro-RO"/>
                          </w:rPr>
                          <w:t>“ÎN D.G.A.S.P.C. SECTOR 3 NU ESTE LOC PENTRU DISCRIMINARE!”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C2792B" w:rsidP="00AD0B25">
      <w:pPr>
        <w:rPr>
          <w:lang w:val="it-IT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-502920</wp:posOffset>
                </wp:positionV>
                <wp:extent cx="4967605" cy="1774825"/>
                <wp:effectExtent l="161925" t="201930" r="166370" b="61595"/>
                <wp:wrapNone/>
                <wp:docPr id="229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7605" cy="1774825"/>
                          <a:chOff x="103084931" y="106320575"/>
                          <a:chExt cx="2608133" cy="340745"/>
                        </a:xfrm>
                      </wpg:grpSpPr>
                      <wps:wsp>
                        <wps:cNvPr id="230" name="Oval 34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0" lon="203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33" name="Text Box 34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Pr="001705F6" w:rsidRDefault="00AD0B25" w:rsidP="00AD0B25">
                              <w:pPr>
                                <w:pStyle w:val="msoorganizationname2"/>
                                <w:widowControl w:val="0"/>
                                <w:rPr>
                                  <w:sz w:val="36"/>
                                  <w:szCs w:val="36"/>
                                  <w:lang w:val="it-IT"/>
                                </w:rPr>
                              </w:pPr>
                              <w:r w:rsidRPr="001705F6">
                                <w:rPr>
                                  <w:sz w:val="36"/>
                                  <w:szCs w:val="36"/>
                                  <w:lang w:val="it-IT"/>
                                </w:rPr>
                                <w:t>ACTIVITATI PROGRAMATE PENTRU TRIMESTRUL IV de implementare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5" o:spid="_x0000_s1183" style="position:absolute;margin-left:39pt;margin-top:-39.6pt;width:391.15pt;height:139.75pt;z-index:251790848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">
                <v:oval id="Oval 346" o:spid="_x0000_s1184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izMMA&#10;AADcAAAADwAAAGRycy9kb3ducmV2LnhtbERPz2vCMBS+C/sfwhvsZlMd2FIbZZsOvHioc4zdHs2z&#10;LWteShJt99+bw2DHj+93uZ1ML27kfGdZwSJJQRDXVnfcKDh/vM9zED4ga+wtk4Jf8rDdPMxKLLQd&#10;uaLbKTQihrAvUEEbwlBI6euWDPrEDsSRu1hnMEToGqkdjjHc9HKZpitpsOPY0OJAby3VP6erUcB5&#10;ll935+P4lelXv3fNZ2W/F0o9PU4vaxCBpvAv/nMftILlc5wfz8Qj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OizMMAAADcAAAADwAAAAAAAAAAAAAAAACYAgAAZHJzL2Rv&#10;d25yZXYueG1sUEsFBgAAAAAEAAQA9QAAAIgDAAAAAA==&#10;" fillcolor="#39f">
                  <v:shadow color="#ccc"/>
                  <o:extrusion v:ext="view" color="#39f" on="t" rotationangle=",-1310722fd"/>
                  <o:lock v:ext="edit" shapetype="t"/>
                  <v:textbox inset="2.88pt,2.88pt,2.88pt,2.88pt"/>
                </v:oval>
                <v:shape id="Text Box 347" o:spid="_x0000_s1185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dy8gA&#10;AADcAAAADwAAAGRycy9kb3ducmV2LnhtbESPT2vCQBTE74V+h+UJvYjZ+IciMau0BaHkEqpF9PbM&#10;PpNg9m2a3cb023cLQo/DzPyGSTeDaURPnastK5hGMQjiwuqaSwWf++1kCcJ5ZI2NZVLwQw4268eH&#10;FBNtb/xB/c6XIkDYJaig8r5NpHRFRQZdZFvi4F1sZ9AH2ZVSd3gLcNPIWRw/S4M1h4UKW3qrqLju&#10;vo2Cc7M9HaZjf8xeD8c8y/ssX3xlSj2NhpcVCE+D/w/f2+9awWw+h78z4Qj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Mt3LyAAAANwAAAAPAAAAAAAAAAAAAAAAAJgCAABk&#10;cnMvZG93bnJldi54bWxQSwUGAAAAAAQABAD1AAAAjQ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Pr="001705F6" w:rsidRDefault="00AD0B25" w:rsidP="00AD0B25">
                        <w:pPr>
                          <w:pStyle w:val="msoorganizationname2"/>
                          <w:widowControl w:val="0"/>
                          <w:rPr>
                            <w:sz w:val="36"/>
                            <w:szCs w:val="36"/>
                            <w:lang w:val="it-IT"/>
                          </w:rPr>
                        </w:pPr>
                        <w:r w:rsidRPr="001705F6">
                          <w:rPr>
                            <w:sz w:val="36"/>
                            <w:szCs w:val="36"/>
                            <w:lang w:val="it-IT"/>
                          </w:rPr>
                          <w:t>ACTIVITATI PROGRAMATE PENTRU TRIMESTRUL IV de implementare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Default="00AD0B25" w:rsidP="00AD0B25">
      <w:pPr>
        <w:rPr>
          <w:lang w:val="it-IT"/>
        </w:rPr>
      </w:pPr>
    </w:p>
    <w:p w:rsidR="00AD0B25" w:rsidRPr="001705F6" w:rsidRDefault="00C2792B" w:rsidP="00AD0B25">
      <w:pPr>
        <w:rPr>
          <w:lang w:val="it-IT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8470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136525</wp:posOffset>
                </wp:positionV>
                <wp:extent cx="7239000" cy="3581400"/>
                <wp:effectExtent l="0" t="3175" r="0" b="0"/>
                <wp:wrapNone/>
                <wp:docPr id="228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35814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  <w:szCs w:val="20"/>
                              </w:rPr>
                              <w:t></w:t>
                            </w:r>
                            <w:r w:rsidRPr="001705F6">
                              <w:rPr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O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 xml:space="preserve"> 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int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â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lnire cu reprezentan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ii mass-media;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Selec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ie furnizori servicii consultan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ţă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î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n management;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Selec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ie furnizori intre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inere, actualizare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ş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 dezvoltare aplica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ii informatice;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Diagnosticarea sistemului de management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ş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 elaborare Raport de Analiz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 xml:space="preserve">ă şi 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Diagnostic;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Elaborarea manualului de proceduri de planificare strategic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ă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 a resurselor umane, materiale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ş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 financiare;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Elaborarea ghidului practic de implementare a buget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ă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rii multianuale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ş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 asisten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ţă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î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n elaborarea bugetului;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Proiectarea tablourilor de bord pe niveluri ierarhice;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ind w:left="567" w:hanging="567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D46692">
                              <w:rPr>
                                <w:rFonts w:ascii="Symbol" w:hAnsi="Symbol"/>
                                <w:sz w:val="24"/>
                                <w:szCs w:val="24"/>
                              </w:rPr>
                              <w:t></w:t>
                            </w:r>
                            <w:r w:rsidRPr="001705F6">
                              <w:rPr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Proiectarea 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ş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i implementarea unui sistem de indicatori de performan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ţă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 specific</w:t>
                            </w: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e</w:t>
                            </w: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 xml:space="preserve"> serviciilor oferite de  Direcţia  Generala de Asistenţă Socială şi Proţecţia Copilului Sector 3.</w:t>
                            </w:r>
                          </w:p>
                          <w:p w:rsidR="00AD0B25" w:rsidRPr="00D46692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</w:pPr>
                            <w:r w:rsidRPr="00D46692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 </w:t>
                            </w:r>
                          </w:p>
                          <w:p w:rsidR="00AD0B25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ro-RO"/>
                              </w:rPr>
                              <w:t> 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1705F6"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  <w:t> </w:t>
                            </w: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AD0B25" w:rsidRPr="001705F6" w:rsidRDefault="00AD0B25" w:rsidP="00AD0B25">
                            <w:pPr>
                              <w:widowControl w:val="0"/>
                              <w:jc w:val="both"/>
                              <w:rPr>
                                <w:rFonts w:ascii="Book Antiqua" w:hAnsi="Book Antiqua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186" type="#_x0000_t202" style="position:absolute;margin-left:-51.75pt;margin-top:10.75pt;width:570pt;height:282pt;z-index:251784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" fillcolor="#ccc" stroked="f" strokecolor="black [0]" insetpen="t">
                <v:shadow color="#ccc"/>
                <v:textbox inset="2.88pt,2.88pt,2.88pt,2.88pt">
                  <w:txbxContent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="Symbol" w:hAnsi="Symbol"/>
                          <w:sz w:val="20"/>
                          <w:szCs w:val="20"/>
                        </w:rPr>
                        <w:t></w:t>
                      </w:r>
                      <w:r w:rsidRPr="001705F6">
                        <w:rPr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O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 xml:space="preserve"> 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int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â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lnire cu reprezentan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ii mass-media;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Selec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ie furnizori servicii consultan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ţă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î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n management;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Selec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ie furnizori intre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inere, actualizare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ş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 dezvoltare aplica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ii informatice;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Diagnosticarea sistemului de management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ş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 elaborare Raport de Analiz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 xml:space="preserve">ă şi 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Diagnostic;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Elaborarea manualului de proceduri de planificare strategic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ă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 a resurselor umane, materiale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ş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 financiare;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Elaborarea ghidului practic de implementare a buget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ă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rii multianuale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ş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 asisten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ţă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î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n elaborarea bugetului;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Proiectarea tablourilor de bord pe niveluri ierarhice;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ind w:left="567" w:hanging="567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D46692">
                        <w:rPr>
                          <w:rFonts w:ascii="Symbol" w:hAnsi="Symbol"/>
                          <w:sz w:val="24"/>
                          <w:szCs w:val="24"/>
                        </w:rPr>
                        <w:t></w:t>
                      </w:r>
                      <w:r w:rsidRPr="001705F6">
                        <w:rPr>
                          <w:sz w:val="24"/>
                          <w:szCs w:val="24"/>
                          <w:lang w:val="it-IT"/>
                        </w:rPr>
                        <w:t> 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Proiectarea 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ş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i implementarea unui sistem de indicatori de performan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ţă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 specific</w:t>
                      </w: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e</w:t>
                      </w: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 xml:space="preserve"> serviciilor oferite de  Direcţia  Generala de Asistenţă Socială şi Proţecţia Copilului Sector 3.</w:t>
                      </w:r>
                    </w:p>
                    <w:p w:rsidR="00AD0B25" w:rsidRPr="00D46692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</w:pPr>
                      <w:r w:rsidRPr="00D46692"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 </w:t>
                      </w:r>
                    </w:p>
                    <w:p w:rsidR="00AD0B25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  <w:lang w:val="ro-RO"/>
                        </w:rPr>
                        <w:t> 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  <w:r w:rsidRPr="001705F6"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  <w:t> </w:t>
                      </w: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  <w:p w:rsidR="00AD0B25" w:rsidRPr="001705F6" w:rsidRDefault="00AD0B25" w:rsidP="00AD0B25">
                      <w:pPr>
                        <w:widowControl w:val="0"/>
                        <w:jc w:val="both"/>
                        <w:rPr>
                          <w:rFonts w:ascii="Book Antiqua" w:hAnsi="Book Antiqua"/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b/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161290</wp:posOffset>
                </wp:positionV>
                <wp:extent cx="5158105" cy="1819275"/>
                <wp:effectExtent l="133350" t="199390" r="194945" b="0"/>
                <wp:wrapNone/>
                <wp:docPr id="22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105" cy="1819275"/>
                          <a:chOff x="103084931" y="106320575"/>
                          <a:chExt cx="2608133" cy="340745"/>
                        </a:xfrm>
                      </wpg:grpSpPr>
                      <wps:wsp>
                        <wps:cNvPr id="226" name="Oval 33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scene3d>
                            <a:camera prst="legacyObliqueTopRight">
                              <a:rot lat="600000" lon="20999999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3399FF"/>
                            </a:extrusionClr>
                          </a:sp3d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noFill/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7" name="Text Box 337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</w:p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5" o:spid="_x0000_s1187" style="position:absolute;margin-left:39pt;margin-top:12.7pt;width:406.15pt;height:143.25pt;z-index:251786752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">
                <v:oval id="Oval 336" o:spid="_x0000_s1188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cbjcQA&#10;AADcAAAADwAAAGRycy9kb3ducmV2LnhtbESPQWvCQBSE7wX/w/IEb3XXHEKJrqIBS0EoNCk9P7LP&#10;JJh9G7Ibjf313YLgcZiZb5jNbrKduNLgW8caVksFgrhypuVaw3d5fH0D4QOywc4xabiTh9129rLB&#10;zLgbf9G1CLWIEPYZamhC6DMpfdWQRb90PXH0zm6wGKIcamkGvEW47WSiVCotthwXGuwpb6i6FKPV&#10;kJcF+XZ6/92v1M9p7O7q8FlftF7Mp/0aRKApPMOP9ofRkCQp/J+JR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G43EAAAA3AAAAA8AAAAAAAAAAAAAAAAAmAIAAGRycy9k&#10;b3ducmV2LnhtbFBLBQYAAAAABAAEAPUAAACJAwAAAAA=&#10;" fillcolor="#39f">
                  <v:shadow color="#ccc"/>
                  <o:extrusion v:ext="view" color="#39f" on="t" rotationangle="-10,-655362fd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37" o:spid="_x0000_s1189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BNFccA&#10;AADcAAAADwAAAGRycy9kb3ducmV2LnhtbESPQWvCQBSE7wX/w/IEL0U3BmklukpbECSXUCuit2f2&#10;mQSzb9PsGtN/3y0IPQ4z8w2zXPemFh21rrKsYDqJQBDnVldcKNh/bcZzEM4ja6wtk4IfcrBeDZ6W&#10;mGh750/qdr4QAcIuQQWl900ipctLMugmtiEO3sW2Bn2QbSF1i/cAN7WMo+hFGqw4LJTY0EdJ+XV3&#10;MwrO9eZ0mD77Y/p+OGZp1qXZ7DtVajTs3xYgPPX+P/xob7WCOH6F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QTRXHAAAA3AAAAA8AAAAAAAAAAAAAAAAAmAIAAGRy&#10;cy9kb3ducmV2LnhtbFBLBQYAAAAABAAEAPUAAACMAwAAAAA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</w:p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1705F6" w:rsidRDefault="00AD0B25" w:rsidP="00AD0B25">
      <w:pPr>
        <w:rPr>
          <w:lang w:val="it-IT"/>
        </w:rPr>
      </w:pPr>
    </w:p>
    <w:p w:rsidR="00AD0B25" w:rsidRPr="00AD0B25" w:rsidRDefault="00C2792B" w:rsidP="00AD0B25">
      <w:pPr>
        <w:rPr>
          <w:lang w:val="it-IT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8208010</wp:posOffset>
                </wp:positionV>
                <wp:extent cx="6645275" cy="1880235"/>
                <wp:effectExtent l="1270" t="6985" r="1905" b="8255"/>
                <wp:wrapNone/>
                <wp:docPr id="2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1880235"/>
                          <a:chOff x="103084931" y="106320575"/>
                          <a:chExt cx="2608133" cy="340745"/>
                        </a:xfrm>
                      </wpg:grpSpPr>
                      <wps:wsp>
                        <wps:cNvPr id="30" name="Oval 33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4" name="Text Box 334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2" o:spid="_x0000_s1190" style="position:absolute;margin-left:-261.65pt;margin-top:646.3pt;width:523.25pt;height:148.05pt;z-index:251785728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">
                <v:oval id="Oval 333" o:spid="_x0000_s1191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jlb8AA&#10;AADbAAAADwAAAGRycy9kb3ducmV2LnhtbERPy4rCMBTdC/MP4Qqz01QHxamNMhUEFzKgjvtLc/vA&#10;5qY0sa1+vVkIszycd7IdTC06al1lWcFsGoEgzqyuuFDwd9lPViCcR9ZYWyYFD3Kw3XyMEoy17flE&#10;3dkXIoSwi1FB6X0TS+mykgy6qW2IA5fb1qAPsC2kbrEP4aaW8yhaSoMVh4YSG9qVlN3Od6MgTfv9&#10;sdbP43eX7+h6S2er38VVqc/x8LMG4Wnw/+K3+6AVfIX14Uv4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jlb8AAAADbAAAADwAAAAAAAAAAAAAAAACYAgAAZHJzL2Rvd25y&#10;ZXYueG1sUEsFBgAAAAAEAAQA9QAAAIUDAAAAAA=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34" o:spid="_x0000_s1192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TYsYA&#10;AADcAAAADwAAAGRycy9kb3ducmV2LnhtbESPQWvCQBSE7wX/w/KEXkQ3BikSXUULQsklVEX09sw+&#10;k2D2bZrdxvTfdwtCj8PMfMMs172pRUetqywrmE4iEMS51RUXCo6H3XgOwnlkjbVlUvBDDtarwcsS&#10;E20f/End3hciQNglqKD0vkmkdHlJBt3ENsTBu9nWoA+yLaRu8RHgppZxFL1JgxWHhRIbei8pv++/&#10;jYJrvbucpiN/Trenc5ZmXZrNvlKlXof9ZgHCU+//w8/2h1YQxz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LTYsYAAADc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-3322955</wp:posOffset>
                </wp:positionH>
                <wp:positionV relativeFrom="paragraph">
                  <wp:posOffset>8208010</wp:posOffset>
                </wp:positionV>
                <wp:extent cx="6645275" cy="1880235"/>
                <wp:effectExtent l="1270" t="6985" r="1905" b="8255"/>
                <wp:wrapNone/>
                <wp:docPr id="26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1880235"/>
                          <a:chOff x="103084931" y="106320575"/>
                          <a:chExt cx="2608133" cy="340745"/>
                        </a:xfrm>
                      </wpg:grpSpPr>
                      <wps:wsp>
                        <wps:cNvPr id="27" name="Oval 33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3084931" y="106320575"/>
                            <a:ext cx="2608133" cy="340745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Text Box 34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03524629" y="106336961"/>
                            <a:ext cx="1728735" cy="28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AD0B25">
                              <w:pPr>
                                <w:widowControl w:val="0"/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“UTILIZĂM RESPONSABIL RESURSELE MATERIALE  ŞI RESURSELE UMANE!”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193" style="position:absolute;margin-left:-261.65pt;margin-top:646.3pt;width:523.25pt;height:148.05pt;z-index:251787776" coordorigin="1030849,1063205" coordsize="26081,3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">
                <v:oval id="Oval 339" o:spid="_x0000_s1194" style="position:absolute;left:1030849;top:1063205;width:26081;height:3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rxsUA&#10;AADbAAAADwAAAGRycy9kb3ducmV2LnhtbESPzWrDMBCE74W+g9hCbo1sQ9vEjRJqgyGHEGh+7ou1&#10;sU2slbFU28nTV4FCj8PMfMOsNpNpxUC9aywriOcRCOLS6oYrBadj8boA4TyyxtYyKbiRg836+WmF&#10;qbYjf9Nw8JUIEHYpKqi971IpXVmTQTe3HXHwLrY36IPsK6l7HAPctDKJondpsOGwUGNHeU3l9fBj&#10;FGTZWOxafd8th0tO52sWL/ZvZ6VmL9PXJwhPk/8P/7W3WkHyAY8v4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OvGxQAAANsAAAAPAAAAAAAAAAAAAAAAAJgCAABkcnMv&#10;ZG93bnJldi54bWxQSwUGAAAAAAQABAD1AAAAig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AD0B25"/>
                    </w:txbxContent>
                  </v:textbox>
                </v:oval>
                <v:shape id="Text Box 340" o:spid="_x0000_s1195" type="#_x0000_t202" style="position:absolute;left:1035246;top:1063369;width:17287;height:2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dZ8IA&#10;AADbAAAADwAAAGRycy9kb3ducmV2LnhtbERPTYvCMBC9C/6HMIKXRVNlWaQaRQVBeimrInobm7Et&#10;NpPaZGv3328OCx4f73ux6kwlWmpcaVnBZByBIM6sLjlXcDruRjMQziNrrCyTgl9ysFr2ewuMtX3x&#10;N7UHn4sQwi5GBYX3dSylywoy6Ma2Jg7c3TYGfYBNLnWDrxBuKjmNoi9psOTQUGBN24Kyx+HHKLhV&#10;u+t58uEvyeZ8SZO0TdLPZ6LUcNCt5yA8df4t/nfvtYJpGBu+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rZ1nwgAAANsAAAAPAAAAAAAAAAAAAAAAAJgCAABkcnMvZG93&#10;bnJldi54bWxQSwUGAAAAAAQABAD1AAAAhw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AD0B25">
                        <w:pPr>
                          <w:widowControl w:val="0"/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“UTILIZĂM RESPONSABIL RESURSELE MATERIALE  ŞI RESURSELE UMANE!”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39796A" w:rsidRPr="0039796A" w:rsidRDefault="0039796A" w:rsidP="0039796A">
      <w:pPr>
        <w:tabs>
          <w:tab w:val="left" w:pos="3000"/>
        </w:tabs>
        <w:rPr>
          <w:sz w:val="24"/>
          <w:szCs w:val="24"/>
          <w:lang w:val="it-IT"/>
        </w:rPr>
      </w:pPr>
    </w:p>
    <w:p w:rsidR="00AD0B25" w:rsidRPr="00CC31DA" w:rsidRDefault="00AD0B25" w:rsidP="00AD0B25">
      <w:pPr>
        <w:pStyle w:val="Title"/>
        <w:spacing w:before="100" w:beforeAutospacing="1" w:after="100" w:afterAutospacing="1"/>
        <w:rPr>
          <w:rFonts w:ascii="HoeflerTextRom" w:hAnsi="HoeflerTextRom" w:cs="Calibri"/>
          <w:b w:val="0"/>
          <w:sz w:val="20"/>
          <w:szCs w:val="20"/>
        </w:rPr>
      </w:pPr>
    </w:p>
    <w:p w:rsidR="00AD0B25" w:rsidRPr="00CC31DA" w:rsidRDefault="00AD0B25" w:rsidP="00AD0B25">
      <w:pPr>
        <w:pStyle w:val="Title"/>
        <w:spacing w:before="100" w:beforeAutospacing="1" w:after="100" w:afterAutospacing="1"/>
        <w:rPr>
          <w:rFonts w:ascii="HoeflerTextRom" w:hAnsi="HoeflerTextRom" w:cs="Calibri"/>
          <w:b w:val="0"/>
          <w:sz w:val="20"/>
          <w:szCs w:val="20"/>
        </w:rPr>
      </w:pPr>
    </w:p>
    <w:p w:rsidR="00AD0B25" w:rsidRPr="00CC31DA" w:rsidRDefault="00AD0B25" w:rsidP="00AD0B25">
      <w:pPr>
        <w:pStyle w:val="Title"/>
        <w:spacing w:before="100" w:beforeAutospacing="1" w:after="100" w:afterAutospacing="1"/>
        <w:rPr>
          <w:rFonts w:ascii="HoeflerTextRom" w:hAnsi="HoeflerTextRom" w:cs="Calibri"/>
          <w:b w:val="0"/>
          <w:sz w:val="20"/>
          <w:szCs w:val="20"/>
        </w:rPr>
      </w:pPr>
      <w:r w:rsidRPr="00CC31DA">
        <w:rPr>
          <w:rFonts w:ascii="HoeflerTextRom" w:hAnsi="HoeflerTextRom" w:cs="Calibri"/>
          <w:b w:val="0"/>
          <w:sz w:val="20"/>
          <w:szCs w:val="20"/>
        </w:rPr>
        <w:t>Inovaţie în administraţie!</w:t>
      </w:r>
    </w:p>
    <w:p w:rsidR="00AD0B25" w:rsidRPr="00CC31DA" w:rsidRDefault="00AD0B25" w:rsidP="00AD0B25">
      <w:pPr>
        <w:pStyle w:val="Title"/>
        <w:spacing w:before="100" w:beforeAutospacing="1" w:after="100" w:afterAutospacing="1"/>
        <w:rPr>
          <w:rFonts w:ascii="HoeflerTextRom" w:hAnsi="HoeflerTextRom" w:cs="Calibri"/>
          <w:b w:val="0"/>
          <w:sz w:val="20"/>
          <w:szCs w:val="20"/>
        </w:rPr>
      </w:pPr>
      <w:r w:rsidRPr="00CC31DA">
        <w:rPr>
          <w:rFonts w:ascii="HoeflerTextRom" w:hAnsi="HoeflerTextRom" w:cs="Calibri"/>
          <w:b w:val="0"/>
          <w:sz w:val="20"/>
          <w:szCs w:val="20"/>
        </w:rPr>
        <w:t>Proiect selectat în cadrul Programul Operaţional Dezvoltarea Capacităţii Administrative şi cofinanţat de Uniunea Europeană prin Fondul Social European.</w:t>
      </w:r>
    </w:p>
    <w:p w:rsidR="00AD0B25" w:rsidRPr="00AD0B25" w:rsidRDefault="00AD0B25" w:rsidP="00AD0B25">
      <w:pPr>
        <w:spacing w:before="100" w:beforeAutospacing="1" w:after="100" w:afterAutospacing="1"/>
        <w:jc w:val="both"/>
        <w:rPr>
          <w:rFonts w:ascii="HoeflerTextRom" w:hAnsi="HoeflerTextRom" w:cs="Calibri"/>
          <w:b/>
          <w:i/>
          <w:sz w:val="20"/>
          <w:szCs w:val="20"/>
          <w:lang w:val="it-IT"/>
        </w:rPr>
      </w:pPr>
    </w:p>
    <w:p w:rsidR="00AD0B25" w:rsidRPr="00AD0B25" w:rsidRDefault="00AD0B25" w:rsidP="00AD0B25">
      <w:pPr>
        <w:spacing w:before="100" w:beforeAutospacing="1" w:after="100" w:afterAutospacing="1"/>
        <w:jc w:val="both"/>
        <w:rPr>
          <w:rFonts w:ascii="HoeflerTextRom" w:hAnsi="HoeflerTextRom" w:cs="Calibri"/>
          <w:i/>
          <w:sz w:val="20"/>
          <w:szCs w:val="20"/>
          <w:lang w:val="it-IT"/>
        </w:rPr>
      </w:pPr>
      <w:r w:rsidRPr="00AD0B25">
        <w:rPr>
          <w:rFonts w:ascii="HoeflerTextRom" w:hAnsi="HoeflerTextRom" w:cs="Calibri"/>
          <w:b/>
          <w:i/>
          <w:sz w:val="20"/>
          <w:szCs w:val="20"/>
          <w:lang w:val="it-IT"/>
        </w:rPr>
        <w:t xml:space="preserve">Titlul proiectului: 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>„Descentralizare – prin optimizare, eficiență și profesionalism”</w:t>
      </w:r>
    </w:p>
    <w:p w:rsidR="00AD0B25" w:rsidRPr="00AD0B25" w:rsidRDefault="00AD0B25" w:rsidP="00AD0B25">
      <w:pPr>
        <w:spacing w:before="100" w:beforeAutospacing="1" w:after="100" w:afterAutospacing="1"/>
        <w:jc w:val="center"/>
        <w:rPr>
          <w:rFonts w:ascii="HoeflerTextRom" w:hAnsi="HoeflerTextRom" w:cs="Calibri"/>
          <w:b/>
          <w:i/>
          <w:sz w:val="20"/>
          <w:szCs w:val="20"/>
          <w:lang w:val="it-IT"/>
        </w:rPr>
      </w:pPr>
      <w:r w:rsidRPr="00AD0B25">
        <w:rPr>
          <w:rFonts w:ascii="HoeflerTextRom" w:hAnsi="HoeflerTextRom" w:cs="Calibri"/>
          <w:b/>
          <w:i/>
          <w:sz w:val="20"/>
          <w:szCs w:val="20"/>
          <w:lang w:val="it-IT"/>
        </w:rPr>
        <w:t>SMIS 19363</w:t>
      </w:r>
    </w:p>
    <w:p w:rsidR="00AD0B25" w:rsidRPr="00AD0B25" w:rsidRDefault="00AD0B25" w:rsidP="00AD0B25">
      <w:pPr>
        <w:spacing w:before="100" w:beforeAutospacing="1" w:after="100" w:afterAutospacing="1"/>
        <w:jc w:val="center"/>
        <w:rPr>
          <w:rFonts w:ascii="HoeflerTextRom" w:hAnsi="HoeflerTextRom" w:cs="Calibri"/>
          <w:i/>
          <w:sz w:val="20"/>
          <w:szCs w:val="20"/>
          <w:lang w:val="it-IT"/>
        </w:rPr>
      </w:pPr>
      <w:r w:rsidRPr="00AD0B25">
        <w:rPr>
          <w:rFonts w:ascii="HoeflerTextRom" w:hAnsi="HoeflerTextRom" w:cs="Calibri"/>
          <w:b/>
          <w:i/>
          <w:sz w:val="20"/>
          <w:szCs w:val="20"/>
          <w:lang w:val="it-IT"/>
        </w:rPr>
        <w:t>Titlul programului: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 xml:space="preserve"> Programului Operaţional - Dezvoltarea Capacităţii Administrative, Axa prioritară 2 – Îmbunătăţirea calităţii şi eficienţei furnizării serviciilor publice cu accent pus pe procesul de descentralizare, Domeniul de Intervenţie 2.1 – Sprijin pentru Procesul de Descentralizare sectorială a serviciilor, Operaţiunea - Optimizarea structurilor pentru noile servicii descentralizate/deconcentrate din cele 3 sectoare prioritare.</w:t>
      </w:r>
    </w:p>
    <w:p w:rsidR="00AD0B25" w:rsidRPr="00AD0B25" w:rsidRDefault="00AD0B25" w:rsidP="00AD0B25">
      <w:pPr>
        <w:spacing w:before="100" w:beforeAutospacing="1" w:after="100" w:afterAutospacing="1"/>
        <w:jc w:val="center"/>
        <w:rPr>
          <w:rFonts w:ascii="HoeflerTextRom" w:hAnsi="HoeflerTextRom" w:cs="Calibri"/>
          <w:i/>
          <w:sz w:val="20"/>
          <w:szCs w:val="20"/>
          <w:lang w:val="it-IT"/>
        </w:rPr>
      </w:pPr>
    </w:p>
    <w:p w:rsidR="00AD0B25" w:rsidRPr="00AD0B25" w:rsidRDefault="00AD0B25" w:rsidP="00AD0B25">
      <w:pPr>
        <w:spacing w:before="100" w:beforeAutospacing="1" w:after="100" w:afterAutospacing="1"/>
        <w:jc w:val="center"/>
        <w:rPr>
          <w:rFonts w:ascii="Calibri" w:hAnsi="Calibri" w:cs="Calibri"/>
          <w:i/>
          <w:sz w:val="20"/>
          <w:szCs w:val="20"/>
          <w:lang w:val="it-IT"/>
        </w:rPr>
      </w:pPr>
      <w:r w:rsidRPr="00AD0B25">
        <w:rPr>
          <w:rFonts w:ascii="HoeflerTextRom" w:hAnsi="HoeflerTextRom" w:cs="Calibri"/>
          <w:b/>
          <w:i/>
          <w:sz w:val="20"/>
          <w:szCs w:val="20"/>
          <w:lang w:val="it-IT"/>
        </w:rPr>
        <w:t>Editorul materialului:</w:t>
      </w:r>
      <w:r w:rsidR="00EE4F0D">
        <w:rPr>
          <w:rFonts w:ascii="HoeflerTextRom" w:hAnsi="HoeflerTextRom" w:cs="Calibri"/>
          <w:i/>
          <w:sz w:val="20"/>
          <w:szCs w:val="20"/>
          <w:lang w:val="it-IT"/>
        </w:rPr>
        <w:t xml:space="preserve"> DIRECȚIA GENERALĂ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 xml:space="preserve"> DE ASISTEN</w:t>
      </w:r>
      <w:r w:rsidR="00EE4F0D">
        <w:rPr>
          <w:rFonts w:ascii="HoeflerTextRom" w:hAnsi="HoeflerTextRom" w:cs="Calibri"/>
          <w:i/>
          <w:sz w:val="20"/>
          <w:szCs w:val="20"/>
          <w:lang w:val="it-IT"/>
        </w:rPr>
        <w:t>ȚĂ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 xml:space="preserve"> SOCI</w:t>
      </w:r>
      <w:r w:rsidR="00EE4F0D">
        <w:rPr>
          <w:rFonts w:ascii="HoeflerTextRom" w:hAnsi="HoeflerTextRom" w:cs="Calibri"/>
          <w:i/>
          <w:sz w:val="20"/>
          <w:szCs w:val="20"/>
          <w:lang w:val="it-IT"/>
        </w:rPr>
        <w:t>ALĂ Ș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>I PROTEC</w:t>
      </w:r>
      <w:r w:rsidR="00EE4F0D">
        <w:rPr>
          <w:rFonts w:ascii="HoeflerTextRom" w:hAnsi="HoeflerTextRom" w:cs="Calibri"/>
          <w:i/>
          <w:sz w:val="20"/>
          <w:szCs w:val="20"/>
          <w:lang w:val="it-IT"/>
        </w:rPr>
        <w:t>Ț</w:t>
      </w:r>
      <w:r w:rsidRPr="00AD0B25">
        <w:rPr>
          <w:rFonts w:ascii="HoeflerTextRom" w:hAnsi="HoeflerTextRom" w:cs="Calibri"/>
          <w:i/>
          <w:sz w:val="20"/>
          <w:szCs w:val="20"/>
          <w:lang w:val="it-IT"/>
        </w:rPr>
        <w:t>IA COPILULUI SECTOR 3</w:t>
      </w:r>
    </w:p>
    <w:p w:rsidR="00AD0B25" w:rsidRPr="00CC31DA" w:rsidRDefault="00AD0B25" w:rsidP="00AD0B25">
      <w:pPr>
        <w:spacing w:before="100" w:beforeAutospacing="1" w:after="100" w:afterAutospacing="1"/>
        <w:jc w:val="center"/>
        <w:rPr>
          <w:rFonts w:ascii="Calibri" w:hAnsi="Calibri" w:cs="Calibri"/>
          <w:i/>
          <w:sz w:val="20"/>
          <w:szCs w:val="20"/>
        </w:rPr>
      </w:pPr>
      <w:r w:rsidRPr="00CC31DA">
        <w:rPr>
          <w:rFonts w:ascii="HoeflerTextRom" w:hAnsi="HoeflerTextRom" w:cs="Calibri"/>
          <w:i/>
          <w:sz w:val="20"/>
          <w:szCs w:val="20"/>
        </w:rPr>
        <w:t>Bucureşti</w:t>
      </w:r>
    </w:p>
    <w:p w:rsidR="00AD0B25" w:rsidRPr="00CC31DA" w:rsidRDefault="00AD0B25" w:rsidP="00AD0B25">
      <w:pPr>
        <w:spacing w:before="100" w:beforeAutospacing="1" w:after="100" w:afterAutospacing="1"/>
        <w:jc w:val="center"/>
        <w:rPr>
          <w:rFonts w:ascii="HoeflerTextRom" w:hAnsi="HoeflerTextRom" w:cs="Calibri"/>
          <w:i/>
          <w:sz w:val="20"/>
          <w:szCs w:val="20"/>
        </w:rPr>
      </w:pPr>
      <w:r w:rsidRPr="00CC31DA">
        <w:rPr>
          <w:rFonts w:ascii="HoeflerTextRom" w:hAnsi="HoeflerTextRom" w:cs="Calibri"/>
          <w:b/>
          <w:i/>
          <w:sz w:val="20"/>
          <w:szCs w:val="20"/>
        </w:rPr>
        <w:t>Data:</w:t>
      </w:r>
      <w:r>
        <w:rPr>
          <w:rFonts w:ascii="HoeflerTextRom" w:hAnsi="HoeflerTextRom" w:cs="Calibri"/>
          <w:i/>
          <w:sz w:val="20"/>
          <w:szCs w:val="20"/>
        </w:rPr>
        <w:t xml:space="preserve"> </w:t>
      </w:r>
      <w:r w:rsidRPr="00CC31DA">
        <w:rPr>
          <w:rFonts w:ascii="HoeflerTextRom" w:hAnsi="HoeflerTextRom" w:cs="Calibri"/>
          <w:i/>
          <w:sz w:val="20"/>
          <w:szCs w:val="20"/>
        </w:rPr>
        <w:t>2012</w:t>
      </w:r>
    </w:p>
    <w:p w:rsidR="00AD0B25" w:rsidRDefault="00AD0B25" w:rsidP="00AD0B25">
      <w:pPr>
        <w:pStyle w:val="Title"/>
        <w:spacing w:before="100" w:beforeAutospacing="1" w:after="100" w:afterAutospacing="1"/>
        <w:rPr>
          <w:rFonts w:ascii="HoeflerTextRom" w:hAnsi="HoeflerTextRom" w:cs="Calibri"/>
          <w:i/>
          <w:sz w:val="20"/>
          <w:szCs w:val="20"/>
        </w:rPr>
      </w:pPr>
    </w:p>
    <w:p w:rsidR="00AD0B25" w:rsidRPr="00BB17A5" w:rsidRDefault="00AD0B25" w:rsidP="00AD0B25">
      <w:pPr>
        <w:pStyle w:val="Title"/>
        <w:spacing w:before="100" w:beforeAutospacing="1" w:after="100" w:afterAutospacing="1"/>
        <w:rPr>
          <w:rStyle w:val="apple-converted-space"/>
          <w:rFonts w:ascii="HoeflerTextRom" w:hAnsi="HoeflerTextRom" w:cs="Calibri"/>
          <w:b w:val="0"/>
          <w:sz w:val="20"/>
          <w:szCs w:val="20"/>
        </w:rPr>
      </w:pPr>
      <w:r w:rsidRPr="005A1089">
        <w:rPr>
          <w:rFonts w:ascii="HoeflerTextRom" w:hAnsi="HoeflerTextRom" w:cs="Calibri"/>
          <w:i/>
          <w:sz w:val="20"/>
          <w:szCs w:val="20"/>
        </w:rPr>
        <w:t>Conţinutul acestui material nu reprezintă în mod obligatoriu poziţia Uniunii Europene sau a Guvernului României.</w:t>
      </w:r>
      <w:r w:rsidRPr="00BB17A5">
        <w:rPr>
          <w:rStyle w:val="apple-converted-space"/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</w:p>
    <w:p w:rsidR="0029437E" w:rsidRPr="007E31ED" w:rsidRDefault="00AD0B25" w:rsidP="00EE4F0D">
      <w:pPr>
        <w:pStyle w:val="Title"/>
        <w:spacing w:before="100" w:beforeAutospacing="1" w:after="100" w:afterAutospacing="1"/>
        <w:rPr>
          <w:lang w:val="it-IT"/>
        </w:rPr>
      </w:pPr>
      <w:r w:rsidRPr="00BB17A5">
        <w:rPr>
          <w:rStyle w:val="apple-converted-space"/>
          <w:rFonts w:ascii="Arial" w:hAnsi="Arial" w:cs="Arial"/>
          <w:sz w:val="20"/>
          <w:szCs w:val="20"/>
          <w:shd w:val="clear" w:color="auto" w:fill="FFFFFF"/>
        </w:rPr>
        <w:t> </w:t>
      </w:r>
      <w:r w:rsidRPr="00BB17A5">
        <w:rPr>
          <w:rFonts w:ascii="Arial" w:hAnsi="Arial" w:cs="Arial"/>
          <w:sz w:val="20"/>
          <w:szCs w:val="20"/>
          <w:shd w:val="clear" w:color="auto" w:fill="FFFFFF"/>
        </w:rPr>
        <w:t>Utiliz</w:t>
      </w:r>
      <w:r w:rsidR="00DC61BF">
        <w:rPr>
          <w:rFonts w:ascii="Arial" w:hAnsi="Arial" w:cs="Arial"/>
          <w:sz w:val="20"/>
          <w:szCs w:val="20"/>
          <w:shd w:val="clear" w:color="auto" w:fill="FFFFFF"/>
        </w:rPr>
        <w:t>ăm responsabil resursele umane s</w:t>
      </w:r>
      <w:r w:rsidRPr="00BB17A5">
        <w:rPr>
          <w:rFonts w:ascii="Arial" w:hAnsi="Arial" w:cs="Arial"/>
          <w:sz w:val="20"/>
          <w:szCs w:val="20"/>
          <w:shd w:val="clear" w:color="auto" w:fill="FFFFFF"/>
        </w:rPr>
        <w:t>i resursele naturale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  <w:r w:rsidR="00C2792B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2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21" name="Oval 10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2" name="Text Box 110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196" style="position:absolute;left:0;text-align:left;margin-left:722.85pt;margin-top:374.15pt;width:158.75pt;height:374.15pt;z-index:251681280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">
                <v:oval id="Oval 109" o:spid="_x0000_s1197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WKcMA&#10;AADbAAAADwAAAGRycy9kb3ducmV2LnhtbESPT4vCMBTE78J+h/CEvdm0gqLVKFYQPIjgv/ujebbF&#10;5qU02ba7n36zsOBxmJnfMOvtYGrRUesqywqSKAZBnFtdcaHgfjtMFiCcR9ZYWyYF3+Rgu/kYrTHV&#10;tucLdVdfiABhl6KC0vsmldLlJRl0kW2Ig/e0rUEfZFtI3WIf4KaW0zieS4MVh4USG9qXlL+uX0ZB&#10;lvWHU61/TsvuuafHK0sW59lDqc/xsFuB8DT4d/i/fdQKpgn8fQ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WKcMAAADbAAAADwAAAAAAAAAAAAAAAACYAgAAZHJzL2Rv&#10;d25yZXYueG1sUEsFBgAAAAAEAAQA9QAAAIgDAAAAAA=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10" o:spid="_x0000_s1198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qjcYA&#10;AADbAAAADwAAAGRycy9kb3ducmV2LnhtbESPQWvCQBSE7wX/w/KEXopuDFIkugm2IJRcQm0RvT2z&#10;zySYfZtmtzH++26h0OMwM98wm2w0rRiod41lBYt5BIK4tLrhSsHnx262AuE8ssbWMim4k4MsnTxs&#10;MNH2xu807H0lAoRdggpq77tESlfWZNDNbUccvIvtDfog+0rqHm8BbloZR9GzNNhwWKixo9eayuv+&#10;2yg4t7vTYfHkj/nL4VjkxZAXy69cqcfpuF2D8DT6//Bf+00riGP4/RJ+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WqjcYAAADbAAAADwAAAAAAAAAAAAAAAACYAgAAZHJz&#10;L2Rvd25yZXYueG1sUEsFBgAAAAAEAAQA9QAAAIs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792B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10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11" name="Oval 112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Text Box 113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99" style="position:absolute;left:0;text-align:left;margin-left:722.85pt;margin-top:374.15pt;width:158.75pt;height:374.15pt;z-index:251682304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">
                <v:oval id="Oval 112" o:spid="_x0000_s1200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clMIA&#10;AADbAAAADwAAAGRycy9kb3ducmV2LnhtbERPTWuDQBC9F/oflink1qwGWhKbTaiC0IMUapL74E5U&#10;4s6Ku1HTX98NBHqbx/uc7X42nRhpcK1lBfEyAkFcWd1yreB4yF/XIJxH1thZJgU3crDfPT9tMdF2&#10;4h8aS1+LEMIuQQWN930ipasaMuiWticO3NkOBn2AQy31gFMIN51cRdG7NNhyaGiwp6yh6lJejYI0&#10;nfKi07/FZjxndLqk8fr77aTU4mX+/ADhafb/4of7S4f5Mdx/CQfI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RyUwgAAANsAAAAPAAAAAAAAAAAAAAAAAJgCAABkcnMvZG93&#10;bnJldi54bWxQSwUGAAAAAAQABAD1AAAAhwMAAAAA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13" o:spid="_x0000_s1201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gMMMA&#10;AADbAAAADwAAAGRycy9kb3ducmV2LnhtbERPTWvCQBC9C/0PyxS8SN0oRUp0FVsQJJegLaK3MTsm&#10;wexszK4x/feuIHibx/uc2aIzlWipcaVlBaNhBII4s7rkXMHf7+rjC4TzyBory6Tgnxws5m+9Gcba&#10;3nhD7dbnIoSwi1FB4X0dS+myggy6oa2JA3eyjUEfYJNL3eAthJtKjqNoIg2WHBoKrOmnoOy8vRoF&#10;x2p12I0Gfp987/ZpkrZJ+nlJlOq/d8spCE+df4mf7rUO88fw+CU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lgMMMAAADbAAAADwAAAAAAAAAAAAAAAACYAgAAZHJzL2Rv&#10;d25yZXYueG1sUEsFBgAAAAAEAAQA9QAAAIgDAAAAAA==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2792B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9180195</wp:posOffset>
                </wp:positionH>
                <wp:positionV relativeFrom="paragraph">
                  <wp:posOffset>4751705</wp:posOffset>
                </wp:positionV>
                <wp:extent cx="2016125" cy="4751705"/>
                <wp:effectExtent l="7620" t="8255" r="5080" b="2540"/>
                <wp:wrapNone/>
                <wp:docPr id="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4751705"/>
                          <a:chOff x="111407775" y="108720150"/>
                          <a:chExt cx="6382800" cy="1152000"/>
                        </a:xfrm>
                      </wpg:grpSpPr>
                      <wps:wsp>
                        <wps:cNvPr id="5" name="Oval 11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1407775" y="108720150"/>
                            <a:ext cx="6382800" cy="1152000"/>
                          </a:xfrm>
                          <a:prstGeom prst="ellipse">
                            <a:avLst/>
                          </a:prstGeom>
                          <a:solidFill>
                            <a:srgbClr val="3399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6" name="Text Box 116"/>
                        <wps:cNvSpPr txBox="1">
                          <a:spLocks noChangeArrowheads="1" noChangeShapeType="1"/>
                        </wps:cNvSpPr>
                        <wps:spPr bwMode="auto">
                          <a:xfrm>
                            <a:off x="112483834" y="108775548"/>
                            <a:ext cx="4230677" cy="95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28"/>
                                  <w:szCs w:val="28"/>
                                </w:rPr>
                                <w:t>“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ASISTENŢĂ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SOCIALĂ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EGAL –ŞANSE 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>PENTRU</w:t>
                              </w:r>
                            </w:p>
                            <w:p w:rsidR="00AD0B25" w:rsidRDefault="00AD0B25" w:rsidP="00314372">
                              <w:pPr>
                                <w:widowControl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800080"/>
                                  <w:sz w:val="32"/>
                                  <w:szCs w:val="32"/>
                                  <w:lang w:val="ro-RO"/>
                                </w:rPr>
                                <w:t xml:space="preserve"> TOŢI!”</w:t>
                              </w:r>
                            </w:p>
                          </w:txbxContent>
                        </wps:txbx>
                        <wps:bodyPr rot="0" vert="horz" wrap="square" lIns="36195" tIns="0" rIns="36195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" o:spid="_x0000_s1202" style="position:absolute;left:0;text-align:left;margin-left:722.85pt;margin-top:374.15pt;width:158.75pt;height:374.15pt;z-index:251683328" coordorigin="1114077,1087201" coordsize="63828,1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">
                <v:oval id="Oval 115" o:spid="_x0000_s1203" style="position:absolute;left:1114077;top:1087201;width:63828;height:11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+icEA&#10;AADaAAAADwAAAGRycy9kb3ducmV2LnhtbESPzarCMBSE94LvEI7gTlMFRatRrCDchQjXn/2hObbF&#10;5qQ0uW316Y0g3OUwM98w621nStFQ7QrLCibjCARxanXBmYLr5TBagHAeWWNpmRQ8ycF20++tMda2&#10;5V9qzj4TAcIuRgW591UspUtzMujGtiIO3t3WBn2QdSZ1jW2Am1JOo2guDRYcFnKsaJ9T+jj/GQVJ&#10;0h6OpX4dl819T7dHMlmcZjelhoNutwLhqfP/4W/7RyuYwedKu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fonBAAAA2gAAAA8AAAAAAAAAAAAAAAAAmAIAAGRycy9kb3du&#10;cmV2LnhtbFBLBQYAAAAABAAEAPUAAACGAwAAAAA=&#10;" fillcolor="#39f" stroked="f" strokecolor="black [0]" strokeweight="0" insetpen="t">
                  <v:shadow color="#ccc"/>
                  <o:lock v:ext="edit" shapetype="t"/>
                  <v:textbox inset="2.88pt,2.88pt,2.88pt,2.88pt">
                    <w:txbxContent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  <w:p w:rsidR="00AD0B25" w:rsidRDefault="00AD0B25" w:rsidP="00314372">
                        <w:pPr>
                          <w:widowControl w:val="0"/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 </w:t>
                        </w:r>
                      </w:p>
                    </w:txbxContent>
                  </v:textbox>
                </v:oval>
                <v:shape id="Text Box 116" o:spid="_x0000_s1204" type="#_x0000_t202" style="position:absolute;left:1124838;top:1087755;width:42307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1OysUA&#10;AADaAAAADwAAAGRycy9kb3ducmV2LnhtbESPT2vCQBTE70K/w/IKXqRulCIluootCJJL8A+it2f2&#10;mQSzb2N2G9Nv3xUEj8PM/IaZLTpTiZYaV1pWMBpGIIgzq0vOFex3q48vEM4ja6wsk4I/crCYv/Vm&#10;GGt75w21W5+LAGEXo4LC+zqW0mUFGXRDWxMH72Ibgz7IJpe6wXuAm0qOo2giDZYcFgqs6aeg7Lr9&#10;NQrO1ep0GA38Mfk+HNMkbZP085Yo1X/vllMQnjr/Cj/ba61gAo8r4Qb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jU7KxQAAANoAAAAPAAAAAAAAAAAAAAAAAJgCAABkcnMv&#10;ZG93bnJldi54bWxQSwUGAAAAAAQABAD1AAAAigMAAAAA&#10;" filled="f" fillcolor="black [0]" stroked="f" strokecolor="black [0]" strokeweight="0" insetpen="t">
                  <o:lock v:ext="edit" shapetype="t"/>
                  <v:textbox inset="2.85pt,0,2.85pt,0">
                    <w:txbxContent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28"/>
                            <w:szCs w:val="28"/>
                          </w:rPr>
                          <w:t>“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ASISTENŢĂ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SOCIALĂ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EGAL –ŞANSE 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>PENTRU</w:t>
                        </w:r>
                      </w:p>
                      <w:p w:rsidR="00AD0B25" w:rsidRDefault="00AD0B25" w:rsidP="00314372">
                        <w:pPr>
                          <w:widowControl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800080"/>
                            <w:sz w:val="32"/>
                            <w:szCs w:val="32"/>
                            <w:lang w:val="ro-RO"/>
                          </w:rPr>
                          <w:t xml:space="preserve"> TOŢI!”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9437E" w:rsidRPr="007E31ED" w:rsidSect="00BD00B8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C83" w:rsidRDefault="005E1C83" w:rsidP="00AA1D95">
      <w:pPr>
        <w:spacing w:after="0" w:line="240" w:lineRule="auto"/>
      </w:pPr>
      <w:r>
        <w:separator/>
      </w:r>
    </w:p>
  </w:endnote>
  <w:endnote w:type="continuationSeparator" w:id="0">
    <w:p w:rsidR="005E1C83" w:rsidRDefault="005E1C83" w:rsidP="00AA1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oeflerTextRo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larendon Extended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B25" w:rsidRDefault="00AD0B25">
    <w:pPr>
      <w:pStyle w:val="Footer"/>
    </w:pPr>
  </w:p>
  <w:tbl>
    <w:tblPr>
      <w:tblW w:w="9923" w:type="dxa"/>
      <w:tblInd w:w="521" w:type="dxa"/>
      <w:tblLook w:val="04A0" w:firstRow="1" w:lastRow="0" w:firstColumn="1" w:lastColumn="0" w:noHBand="0" w:noVBand="1"/>
    </w:tblPr>
    <w:tblGrid>
      <w:gridCol w:w="5220"/>
      <w:gridCol w:w="4703"/>
    </w:tblGrid>
    <w:tr w:rsidR="00AD0B25" w:rsidTr="00AA1D95">
      <w:tc>
        <w:tcPr>
          <w:tcW w:w="5220" w:type="dxa"/>
          <w:shd w:val="clear" w:color="auto" w:fill="auto"/>
        </w:tcPr>
        <w:p w:rsidR="00AD0B25" w:rsidRPr="009203F0" w:rsidRDefault="00AD0B25" w:rsidP="00AA1D95">
          <w:pPr>
            <w:tabs>
              <w:tab w:val="left" w:pos="1766"/>
            </w:tabs>
            <w:jc w:val="center"/>
          </w:pPr>
          <w:r>
            <w:rPr>
              <w:sz w:val="22"/>
              <w:szCs w:val="22"/>
            </w:rPr>
            <w:t xml:space="preserve">                                     </w:t>
          </w:r>
          <w:r w:rsidRPr="00A773F7">
            <w:rPr>
              <w:sz w:val="22"/>
              <w:szCs w:val="22"/>
            </w:rPr>
            <w:object w:dxaOrig="616" w:dyaOrig="84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in;height:96pt;flip:x" o:ole="" fillcolor="window">
                <v:imagedata r:id="rId1" o:title=""/>
              </v:shape>
              <o:OLEObject Type="Embed" ProgID="Word.Picture.8" ShapeID="_x0000_i1025" DrawAspect="Content" ObjectID="_1502191131" r:id="rId2"/>
            </w:object>
          </w:r>
        </w:p>
      </w:tc>
      <w:tc>
        <w:tcPr>
          <w:tcW w:w="4703" w:type="dxa"/>
          <w:shd w:val="clear" w:color="auto" w:fill="auto"/>
        </w:tcPr>
        <w:p w:rsidR="00AD0B25" w:rsidRPr="00112383" w:rsidRDefault="00AD0B25" w:rsidP="00AA1D95">
          <w:pPr>
            <w:pStyle w:val="Caption"/>
            <w:jc w:val="right"/>
            <w:rPr>
              <w:sz w:val="24"/>
              <w:lang w:val="ro-RO"/>
            </w:rPr>
          </w:pPr>
        </w:p>
      </w:tc>
    </w:tr>
  </w:tbl>
  <w:p w:rsidR="00AD0B25" w:rsidRPr="00AA1D95" w:rsidRDefault="00AD0B25" w:rsidP="00AA1D95">
    <w:pPr>
      <w:pStyle w:val="Footer"/>
      <w:jc w:val="center"/>
      <w:rPr>
        <w:lang w:val="it-IT"/>
      </w:rPr>
    </w:pPr>
    <w:r w:rsidRPr="00AA1D95">
      <w:rPr>
        <w:lang w:val="it-IT"/>
      </w:rPr>
      <w:t>Direc</w:t>
    </w:r>
    <w:r w:rsidR="00117848">
      <w:rPr>
        <w:rFonts w:ascii="Arial" w:hAnsi="Arial" w:cs="Arial"/>
        <w:lang w:val="ro-RO"/>
      </w:rPr>
      <w:t>ț</w:t>
    </w:r>
    <w:r w:rsidRPr="00AA1D95">
      <w:rPr>
        <w:lang w:val="it-IT"/>
      </w:rPr>
      <w:t>ia General</w:t>
    </w:r>
    <w:r>
      <w:rPr>
        <w:lang w:val="ro-RO"/>
      </w:rPr>
      <w:t>ă</w:t>
    </w:r>
    <w:r w:rsidRPr="00AA1D95">
      <w:rPr>
        <w:lang w:val="it-IT"/>
      </w:rPr>
      <w:t xml:space="preserve"> de Asisten</w:t>
    </w:r>
    <w:r w:rsidR="00117848">
      <w:rPr>
        <w:rFonts w:ascii="Arial" w:hAnsi="Arial" w:cs="Arial"/>
        <w:lang w:val="it-IT"/>
      </w:rPr>
      <w:t>ț</w:t>
    </w:r>
    <w:r>
      <w:rPr>
        <w:lang w:val="ro-RO"/>
      </w:rPr>
      <w:t>ă</w:t>
    </w:r>
    <w:r w:rsidRPr="00AA1D95">
      <w:rPr>
        <w:lang w:val="it-IT"/>
      </w:rPr>
      <w:t xml:space="preserve"> Social</w:t>
    </w:r>
    <w:r>
      <w:rPr>
        <w:lang w:val="ro-RO"/>
      </w:rPr>
      <w:t>ă</w:t>
    </w:r>
    <w:r w:rsidRPr="00AA1D95">
      <w:rPr>
        <w:lang w:val="it-IT"/>
      </w:rPr>
      <w:t xml:space="preserve"> </w:t>
    </w:r>
    <w:r>
      <w:rPr>
        <w:lang w:val="it-IT"/>
      </w:rPr>
      <w:t>s</w:t>
    </w:r>
    <w:r w:rsidRPr="00AA1D95">
      <w:rPr>
        <w:lang w:val="it-IT"/>
      </w:rPr>
      <w:t>i Protec</w:t>
    </w:r>
    <w:r w:rsidR="00117848">
      <w:rPr>
        <w:rFonts w:ascii="Arial" w:hAnsi="Arial" w:cs="Arial"/>
        <w:lang w:val="it-IT"/>
      </w:rPr>
      <w:t>ț</w:t>
    </w:r>
    <w:r w:rsidRPr="00AA1D95">
      <w:rPr>
        <w:lang w:val="it-IT"/>
      </w:rPr>
      <w:t>ia Copilului Sector 3</w:t>
    </w:r>
  </w:p>
  <w:p w:rsidR="00AD0B25" w:rsidRDefault="00AD0B25" w:rsidP="00AA1D95">
    <w:pPr>
      <w:pStyle w:val="Footer"/>
      <w:jc w:val="center"/>
    </w:pPr>
    <w:r>
      <w:t>Bd. 1 Decembrie 1918 nr. 12-14, sector 3, Bucuresti</w:t>
    </w:r>
  </w:p>
  <w:p w:rsidR="00AD0B25" w:rsidRDefault="00AD0B25" w:rsidP="00AA1D95">
    <w:pPr>
      <w:pStyle w:val="Footer"/>
      <w:jc w:val="center"/>
    </w:pPr>
    <w:r>
      <w:t>Telefon/Fax: 0372.126.100/0372.126.101</w:t>
    </w:r>
  </w:p>
  <w:p w:rsidR="00AD0B25" w:rsidRDefault="00AD0B25" w:rsidP="00AA1D95">
    <w:pPr>
      <w:pStyle w:val="Footer"/>
      <w:jc w:val="center"/>
    </w:pPr>
  </w:p>
  <w:p w:rsidR="00AD0B25" w:rsidRDefault="00AD0B2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C83" w:rsidRDefault="005E1C83" w:rsidP="00AA1D95">
      <w:pPr>
        <w:spacing w:after="0" w:line="240" w:lineRule="auto"/>
      </w:pPr>
      <w:r>
        <w:separator/>
      </w:r>
    </w:p>
  </w:footnote>
  <w:footnote w:type="continuationSeparator" w:id="0">
    <w:p w:rsidR="005E1C83" w:rsidRDefault="005E1C83" w:rsidP="00AA1D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43E"/>
    <w:rsid w:val="000D7245"/>
    <w:rsid w:val="00117848"/>
    <w:rsid w:val="0029437E"/>
    <w:rsid w:val="002D7D9B"/>
    <w:rsid w:val="002E1148"/>
    <w:rsid w:val="00314372"/>
    <w:rsid w:val="0039796A"/>
    <w:rsid w:val="004A0048"/>
    <w:rsid w:val="0053533E"/>
    <w:rsid w:val="005E1C83"/>
    <w:rsid w:val="007C7D66"/>
    <w:rsid w:val="007E31ED"/>
    <w:rsid w:val="008F6594"/>
    <w:rsid w:val="00980834"/>
    <w:rsid w:val="009A143E"/>
    <w:rsid w:val="009E4C2C"/>
    <w:rsid w:val="00A00BA5"/>
    <w:rsid w:val="00A423AC"/>
    <w:rsid w:val="00AA1D95"/>
    <w:rsid w:val="00AD0B25"/>
    <w:rsid w:val="00BD00B8"/>
    <w:rsid w:val="00C2792B"/>
    <w:rsid w:val="00D2675C"/>
    <w:rsid w:val="00D31ECE"/>
    <w:rsid w:val="00D50D4F"/>
    <w:rsid w:val="00D61959"/>
    <w:rsid w:val="00DC61BF"/>
    <w:rsid w:val="00DF44C2"/>
    <w:rsid w:val="00E74CB9"/>
    <w:rsid w:val="00EE4F0D"/>
    <w:rsid w:val="00F9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3E"/>
    <w:pPr>
      <w:spacing w:after="84" w:line="264" w:lineRule="auto"/>
    </w:pPr>
    <w:rPr>
      <w:rFonts w:ascii="Times New Roman" w:eastAsia="Times New Roman" w:hAnsi="Times New Roman" w:cs="Times New Roman"/>
      <w:color w:val="000000"/>
      <w:kern w:val="28"/>
      <w:sz w:val="19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E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qFormat/>
    <w:rsid w:val="009A143E"/>
    <w:pPr>
      <w:spacing w:after="0" w:line="240" w:lineRule="auto"/>
      <w:outlineLvl w:val="1"/>
    </w:pPr>
    <w:rPr>
      <w:rFonts w:ascii="Times New Roman" w:eastAsia="Times New Roman" w:hAnsi="Times New Roman" w:cs="Times New Roman"/>
      <w:color w:val="3399FF"/>
      <w:kern w:val="28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143E"/>
    <w:pPr>
      <w:spacing w:after="0"/>
    </w:pPr>
    <w:rPr>
      <w:rFonts w:ascii="Franklin Gothic Book" w:hAnsi="Franklin Gothic Book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143E"/>
    <w:rPr>
      <w:rFonts w:ascii="Franklin Gothic Book" w:eastAsia="Times New Roman" w:hAnsi="Franklin Gothic Book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3E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A143E"/>
    <w:rPr>
      <w:rFonts w:ascii="Times New Roman" w:eastAsia="Times New Roman" w:hAnsi="Times New Roman" w:cs="Times New Roman"/>
      <w:color w:val="3399FF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95EA3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paragraph" w:customStyle="1" w:styleId="msoorganizationname2">
    <w:name w:val="msoorganizationname2"/>
    <w:rsid w:val="009E4C2C"/>
    <w:pPr>
      <w:spacing w:after="0" w:line="240" w:lineRule="auto"/>
      <w:jc w:val="center"/>
    </w:pPr>
    <w:rPr>
      <w:rFonts w:ascii="Arial Black" w:eastAsia="Times New Roman" w:hAnsi="Arial Black" w:cs="Times New Roman"/>
      <w:color w:val="FFFFFF"/>
      <w:kern w:val="28"/>
    </w:rPr>
  </w:style>
  <w:style w:type="paragraph" w:customStyle="1" w:styleId="yiv1891937892msonormal">
    <w:name w:val="yiv1891937892msonormal"/>
    <w:basedOn w:val="Normal"/>
    <w:rsid w:val="009E4C2C"/>
    <w:pPr>
      <w:spacing w:after="0"/>
    </w:pPr>
    <w:rPr>
      <w:rFonts w:ascii="Franklin Gothic Book" w:hAnsi="Franklin Gothic Book"/>
      <w:sz w:val="24"/>
      <w:szCs w:val="24"/>
    </w:rPr>
  </w:style>
  <w:style w:type="paragraph" w:customStyle="1" w:styleId="msoaccenttext4">
    <w:name w:val="msoaccenttext4"/>
    <w:rsid w:val="009E4C2C"/>
    <w:pPr>
      <w:spacing w:after="0" w:line="240" w:lineRule="auto"/>
    </w:pPr>
    <w:rPr>
      <w:rFonts w:ascii="Arial Black" w:eastAsia="Times New Roman" w:hAnsi="Arial Black" w:cs="Times New Roman"/>
      <w:color w:val="3399FF"/>
      <w:kern w:val="28"/>
      <w:sz w:val="18"/>
      <w:szCs w:val="18"/>
    </w:rPr>
  </w:style>
  <w:style w:type="paragraph" w:customStyle="1" w:styleId="msoaccenttext8">
    <w:name w:val="msoaccenttext8"/>
    <w:rsid w:val="009E4C2C"/>
    <w:pPr>
      <w:spacing w:after="0" w:line="240" w:lineRule="auto"/>
      <w:jc w:val="right"/>
    </w:pPr>
    <w:rPr>
      <w:rFonts w:ascii="Arial Black" w:eastAsia="Times New Roman" w:hAnsi="Arial Black" w:cs="Times New Roman"/>
      <w:color w:val="3399FF"/>
      <w:kern w:val="28"/>
      <w:sz w:val="18"/>
      <w:szCs w:val="18"/>
    </w:rPr>
  </w:style>
  <w:style w:type="character" w:styleId="Hyperlink">
    <w:name w:val="Hyperlink"/>
    <w:uiPriority w:val="99"/>
    <w:rsid w:val="00AA1D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A1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1D95"/>
    <w:rPr>
      <w:rFonts w:ascii="Times New Roman" w:eastAsia="Times New Roman" w:hAnsi="Times New Roman" w:cs="Times New Roman"/>
      <w:color w:val="000000"/>
      <w:kern w:val="28"/>
      <w:sz w:val="19"/>
      <w:szCs w:val="19"/>
    </w:rPr>
  </w:style>
  <w:style w:type="paragraph" w:styleId="Caption">
    <w:name w:val="caption"/>
    <w:basedOn w:val="Normal"/>
    <w:next w:val="Normal"/>
    <w:qFormat/>
    <w:rsid w:val="00AA1D95"/>
    <w:pPr>
      <w:spacing w:after="0" w:line="240" w:lineRule="auto"/>
    </w:pPr>
    <w:rPr>
      <w:b/>
      <w:bCs/>
      <w:i/>
      <w:iCs/>
      <w:color w:val="auto"/>
      <w:kern w:val="0"/>
      <w:sz w:val="28"/>
      <w:szCs w:val="24"/>
    </w:rPr>
  </w:style>
  <w:style w:type="paragraph" w:styleId="Title">
    <w:name w:val="Title"/>
    <w:basedOn w:val="Normal"/>
    <w:link w:val="TitleChar"/>
    <w:qFormat/>
    <w:rsid w:val="00AD0B25"/>
    <w:pPr>
      <w:spacing w:after="0" w:line="240" w:lineRule="auto"/>
      <w:jc w:val="center"/>
    </w:pPr>
    <w:rPr>
      <w:rFonts w:ascii="Tahoma" w:hAnsi="Tahoma"/>
      <w:b/>
      <w:color w:val="auto"/>
      <w:kern w:val="0"/>
      <w:sz w:val="24"/>
      <w:szCs w:val="24"/>
      <w:lang w:val="ro-RO" w:eastAsia="ro-RO"/>
    </w:rPr>
  </w:style>
  <w:style w:type="character" w:customStyle="1" w:styleId="TitleChar">
    <w:name w:val="Title Char"/>
    <w:basedOn w:val="DefaultParagraphFont"/>
    <w:link w:val="Title"/>
    <w:rsid w:val="00AD0B25"/>
    <w:rPr>
      <w:rFonts w:ascii="Tahoma" w:eastAsia="Times New Roman" w:hAnsi="Tahoma" w:cs="Times New Roman"/>
      <w:b/>
      <w:sz w:val="24"/>
      <w:szCs w:val="24"/>
      <w:lang w:val="ro-RO" w:eastAsia="ro-RO"/>
    </w:rPr>
  </w:style>
  <w:style w:type="character" w:customStyle="1" w:styleId="apple-converted-space">
    <w:name w:val="apple-converted-space"/>
    <w:basedOn w:val="DefaultParagraphFont"/>
    <w:rsid w:val="00AD0B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43E"/>
    <w:pPr>
      <w:spacing w:after="84" w:line="264" w:lineRule="auto"/>
    </w:pPr>
    <w:rPr>
      <w:rFonts w:ascii="Times New Roman" w:eastAsia="Times New Roman" w:hAnsi="Times New Roman" w:cs="Times New Roman"/>
      <w:color w:val="000000"/>
      <w:kern w:val="28"/>
      <w:sz w:val="19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5E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link w:val="Heading2Char"/>
    <w:uiPriority w:val="9"/>
    <w:qFormat/>
    <w:rsid w:val="009A143E"/>
    <w:pPr>
      <w:spacing w:after="0" w:line="240" w:lineRule="auto"/>
      <w:outlineLvl w:val="1"/>
    </w:pPr>
    <w:rPr>
      <w:rFonts w:ascii="Times New Roman" w:eastAsia="Times New Roman" w:hAnsi="Times New Roman" w:cs="Times New Roman"/>
      <w:color w:val="3399FF"/>
      <w:kern w:val="28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A143E"/>
    <w:pPr>
      <w:spacing w:after="0"/>
    </w:pPr>
    <w:rPr>
      <w:rFonts w:ascii="Franklin Gothic Book" w:hAnsi="Franklin Gothic Book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9A143E"/>
    <w:rPr>
      <w:rFonts w:ascii="Franklin Gothic Book" w:eastAsia="Times New Roman" w:hAnsi="Franklin Gothic Book" w:cs="Times New Roman"/>
      <w:color w:val="000000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43E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A143E"/>
    <w:rPr>
      <w:rFonts w:ascii="Times New Roman" w:eastAsia="Times New Roman" w:hAnsi="Times New Roman" w:cs="Times New Roman"/>
      <w:color w:val="3399FF"/>
      <w:kern w:val="28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F95EA3"/>
    <w:rPr>
      <w:rFonts w:asciiTheme="majorHAnsi" w:eastAsiaTheme="majorEastAsia" w:hAnsiTheme="majorHAnsi" w:cstheme="majorBidi"/>
      <w:b/>
      <w:bCs/>
      <w:color w:val="365F91" w:themeColor="accent1" w:themeShade="BF"/>
      <w:kern w:val="28"/>
      <w:sz w:val="28"/>
      <w:szCs w:val="28"/>
    </w:rPr>
  </w:style>
  <w:style w:type="paragraph" w:customStyle="1" w:styleId="msoorganizationname2">
    <w:name w:val="msoorganizationname2"/>
    <w:rsid w:val="009E4C2C"/>
    <w:pPr>
      <w:spacing w:after="0" w:line="240" w:lineRule="auto"/>
      <w:jc w:val="center"/>
    </w:pPr>
    <w:rPr>
      <w:rFonts w:ascii="Arial Black" w:eastAsia="Times New Roman" w:hAnsi="Arial Black" w:cs="Times New Roman"/>
      <w:color w:val="FFFFFF"/>
      <w:kern w:val="28"/>
    </w:rPr>
  </w:style>
  <w:style w:type="paragraph" w:customStyle="1" w:styleId="yiv1891937892msonormal">
    <w:name w:val="yiv1891937892msonormal"/>
    <w:basedOn w:val="Normal"/>
    <w:rsid w:val="009E4C2C"/>
    <w:pPr>
      <w:spacing w:after="0"/>
    </w:pPr>
    <w:rPr>
      <w:rFonts w:ascii="Franklin Gothic Book" w:hAnsi="Franklin Gothic Book"/>
      <w:sz w:val="24"/>
      <w:szCs w:val="24"/>
    </w:rPr>
  </w:style>
  <w:style w:type="paragraph" w:customStyle="1" w:styleId="msoaccenttext4">
    <w:name w:val="msoaccenttext4"/>
    <w:rsid w:val="009E4C2C"/>
    <w:pPr>
      <w:spacing w:after="0" w:line="240" w:lineRule="auto"/>
    </w:pPr>
    <w:rPr>
      <w:rFonts w:ascii="Arial Black" w:eastAsia="Times New Roman" w:hAnsi="Arial Black" w:cs="Times New Roman"/>
      <w:color w:val="3399FF"/>
      <w:kern w:val="28"/>
      <w:sz w:val="18"/>
      <w:szCs w:val="18"/>
    </w:rPr>
  </w:style>
  <w:style w:type="paragraph" w:customStyle="1" w:styleId="msoaccenttext8">
    <w:name w:val="msoaccenttext8"/>
    <w:rsid w:val="009E4C2C"/>
    <w:pPr>
      <w:spacing w:after="0" w:line="240" w:lineRule="auto"/>
      <w:jc w:val="right"/>
    </w:pPr>
    <w:rPr>
      <w:rFonts w:ascii="Arial Black" w:eastAsia="Times New Roman" w:hAnsi="Arial Black" w:cs="Times New Roman"/>
      <w:color w:val="3399FF"/>
      <w:kern w:val="28"/>
      <w:sz w:val="18"/>
      <w:szCs w:val="18"/>
    </w:rPr>
  </w:style>
  <w:style w:type="character" w:styleId="Hyperlink">
    <w:name w:val="Hyperlink"/>
    <w:uiPriority w:val="99"/>
    <w:rsid w:val="00AA1D9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AA1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1D95"/>
    <w:rPr>
      <w:rFonts w:ascii="Times New Roman" w:eastAsia="Times New Roman" w:hAnsi="Times New Roman" w:cs="Times New Roman"/>
      <w:color w:val="000000"/>
      <w:kern w:val="28"/>
      <w:sz w:val="19"/>
      <w:szCs w:val="19"/>
    </w:rPr>
  </w:style>
  <w:style w:type="paragraph" w:styleId="Caption">
    <w:name w:val="caption"/>
    <w:basedOn w:val="Normal"/>
    <w:next w:val="Normal"/>
    <w:qFormat/>
    <w:rsid w:val="00AA1D95"/>
    <w:pPr>
      <w:spacing w:after="0" w:line="240" w:lineRule="auto"/>
    </w:pPr>
    <w:rPr>
      <w:b/>
      <w:bCs/>
      <w:i/>
      <w:iCs/>
      <w:color w:val="auto"/>
      <w:kern w:val="0"/>
      <w:sz w:val="28"/>
      <w:szCs w:val="24"/>
    </w:rPr>
  </w:style>
  <w:style w:type="paragraph" w:styleId="Title">
    <w:name w:val="Title"/>
    <w:basedOn w:val="Normal"/>
    <w:link w:val="TitleChar"/>
    <w:qFormat/>
    <w:rsid w:val="00AD0B25"/>
    <w:pPr>
      <w:spacing w:after="0" w:line="240" w:lineRule="auto"/>
      <w:jc w:val="center"/>
    </w:pPr>
    <w:rPr>
      <w:rFonts w:ascii="Tahoma" w:hAnsi="Tahoma"/>
      <w:b/>
      <w:color w:val="auto"/>
      <w:kern w:val="0"/>
      <w:sz w:val="24"/>
      <w:szCs w:val="24"/>
      <w:lang w:val="ro-RO" w:eastAsia="ro-RO"/>
    </w:rPr>
  </w:style>
  <w:style w:type="character" w:customStyle="1" w:styleId="TitleChar">
    <w:name w:val="Title Char"/>
    <w:basedOn w:val="DefaultParagraphFont"/>
    <w:link w:val="Title"/>
    <w:rsid w:val="00AD0B25"/>
    <w:rPr>
      <w:rFonts w:ascii="Tahoma" w:eastAsia="Times New Roman" w:hAnsi="Tahoma" w:cs="Times New Roman"/>
      <w:b/>
      <w:sz w:val="24"/>
      <w:szCs w:val="24"/>
      <w:lang w:val="ro-RO" w:eastAsia="ro-RO"/>
    </w:rPr>
  </w:style>
  <w:style w:type="character" w:customStyle="1" w:styleId="apple-converted-space">
    <w:name w:val="apple-converted-space"/>
    <w:basedOn w:val="DefaultParagraphFont"/>
    <w:rsid w:val="00AD0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0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http://www.fonduriadministratie.ro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rom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ttt</dc:creator>
  <cp:lastModifiedBy>duca</cp:lastModifiedBy>
  <cp:revision>2</cp:revision>
  <cp:lastPrinted>2012-10-29T20:58:00Z</cp:lastPrinted>
  <dcterms:created xsi:type="dcterms:W3CDTF">2015-08-27T11:32:00Z</dcterms:created>
  <dcterms:modified xsi:type="dcterms:W3CDTF">2015-08-27T11:32:00Z</dcterms:modified>
</cp:coreProperties>
</file>